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3B9E6" w14:textId="77777777" w:rsidR="001C27D8" w:rsidRDefault="001C27D8" w:rsidP="001C27D8">
      <w:pPr>
        <w:pStyle w:val="Ttulo"/>
        <w:jc w:val="left"/>
        <w:rPr>
          <w:sz w:val="24"/>
          <w:szCs w:val="24"/>
        </w:rPr>
      </w:pPr>
    </w:p>
    <w:p w14:paraId="641F953A" w14:textId="77777777" w:rsidR="00711803" w:rsidRDefault="00711803" w:rsidP="001C27D8">
      <w:pPr>
        <w:pStyle w:val="Ttulo"/>
        <w:jc w:val="left"/>
        <w:rPr>
          <w:sz w:val="24"/>
          <w:szCs w:val="24"/>
        </w:rPr>
      </w:pPr>
    </w:p>
    <w:p w14:paraId="2AACC8C2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419E8987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7A0ECBB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24AA3D3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31FB4C0F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10A1B691" w14:textId="77777777" w:rsidR="00170115" w:rsidRDefault="00170115" w:rsidP="00170115">
      <w:pPr>
        <w:jc w:val="both"/>
        <w:rPr>
          <w:b/>
          <w:sz w:val="24"/>
          <w:szCs w:val="24"/>
        </w:rPr>
      </w:pPr>
    </w:p>
    <w:p w14:paraId="26E5875C" w14:textId="77777777" w:rsidR="00170115" w:rsidRPr="009D66A9" w:rsidRDefault="00170115" w:rsidP="009D66A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MEMÓRIA DE CALCULO</w:t>
      </w:r>
    </w:p>
    <w:p w14:paraId="4E868E1E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B06E97F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3386362" w14:textId="77777777" w:rsidR="00170115" w:rsidRPr="009D66A9" w:rsidRDefault="00170115" w:rsidP="009D66A9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OBRA: </w:t>
      </w:r>
      <w:r w:rsidRPr="009D66A9">
        <w:rPr>
          <w:rFonts w:ascii="Courier New" w:hAnsi="Courier New" w:cs="Courier New"/>
          <w:sz w:val="24"/>
        </w:rPr>
        <w:t>INFRAESTRUTURA URBANA (RECAPEAMENTO ASFALTICO E SINALIZAÇÃO VIÁRIA HORIZONTAL)</w:t>
      </w:r>
    </w:p>
    <w:p w14:paraId="554993EC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</w:rPr>
      </w:pPr>
    </w:p>
    <w:p w14:paraId="02BC9F2D" w14:textId="77777777" w:rsidR="00170115" w:rsidRPr="009D66A9" w:rsidRDefault="00170115" w:rsidP="009D66A9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LOCAL: </w:t>
      </w:r>
      <w:r w:rsidRPr="009D66A9">
        <w:rPr>
          <w:rFonts w:ascii="Courier New" w:hAnsi="Courier New" w:cs="Courier New"/>
          <w:sz w:val="24"/>
        </w:rPr>
        <w:t>RUA 9 DE JULHO, PRAÇA 24 DE DEZEMBRO, RUA VISCONDE DE OURO PRET</w:t>
      </w:r>
      <w:r w:rsidR="002A466D">
        <w:rPr>
          <w:rFonts w:ascii="Courier New" w:hAnsi="Courier New" w:cs="Courier New"/>
          <w:sz w:val="24"/>
        </w:rPr>
        <w:t>O</w:t>
      </w:r>
      <w:r w:rsidRPr="009D66A9">
        <w:rPr>
          <w:rFonts w:ascii="Courier New" w:hAnsi="Courier New" w:cs="Courier New"/>
          <w:sz w:val="24"/>
        </w:rPr>
        <w:t>, AVENIDA JOÃO CAMILO GOMES, RUA MÁXIMA CONCEIÇÃO GUIMARÃES, RUA MANIF ELIAS E RUA JOÃO SOUZA DOS SANTOS</w:t>
      </w:r>
    </w:p>
    <w:p w14:paraId="19333E0B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</w:rPr>
      </w:pPr>
    </w:p>
    <w:p w14:paraId="5DDFE46B" w14:textId="76CC64FE" w:rsidR="00170115" w:rsidRDefault="00170115" w:rsidP="009D66A9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MUNICÍPIO: </w:t>
      </w:r>
      <w:r w:rsidRPr="009D66A9">
        <w:rPr>
          <w:rFonts w:ascii="Courier New" w:hAnsi="Courier New" w:cs="Courier New"/>
          <w:sz w:val="24"/>
        </w:rPr>
        <w:t xml:space="preserve">RIFAINA </w:t>
      </w:r>
      <w:r w:rsidR="003328EA">
        <w:rPr>
          <w:rFonts w:ascii="Courier New" w:hAnsi="Courier New" w:cs="Courier New"/>
          <w:sz w:val="24"/>
        </w:rPr>
        <w:t>–</w:t>
      </w:r>
      <w:r w:rsidRPr="009D66A9">
        <w:rPr>
          <w:rFonts w:ascii="Courier New" w:hAnsi="Courier New" w:cs="Courier New"/>
          <w:sz w:val="24"/>
        </w:rPr>
        <w:t xml:space="preserve"> SP</w:t>
      </w:r>
    </w:p>
    <w:p w14:paraId="1A4B5BA3" w14:textId="58073D54" w:rsidR="00EA331F" w:rsidRDefault="00EA331F" w:rsidP="009D66A9">
      <w:pPr>
        <w:jc w:val="both"/>
        <w:rPr>
          <w:rFonts w:ascii="Courier New" w:hAnsi="Courier New" w:cs="Courier New"/>
          <w:sz w:val="24"/>
        </w:rPr>
      </w:pPr>
    </w:p>
    <w:p w14:paraId="28C89370" w14:textId="4318B15E" w:rsidR="00EA331F" w:rsidRPr="00EA331F" w:rsidRDefault="00EA331F" w:rsidP="009D66A9">
      <w:pPr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b/>
          <w:bCs/>
          <w:sz w:val="24"/>
        </w:rPr>
        <w:t>ART</w:t>
      </w:r>
      <w:r w:rsidR="00904356">
        <w:rPr>
          <w:rFonts w:ascii="Courier New" w:hAnsi="Courier New" w:cs="Courier New"/>
          <w:b/>
          <w:bCs/>
          <w:sz w:val="24"/>
        </w:rPr>
        <w:t xml:space="preserve">: </w:t>
      </w:r>
      <w:r w:rsidR="00904356">
        <w:rPr>
          <w:rFonts w:ascii="Courier New" w:hAnsi="Courier New" w:cs="Courier New"/>
          <w:bCs/>
          <w:sz w:val="24"/>
          <w:szCs w:val="24"/>
        </w:rPr>
        <w:t>28027230220147431</w:t>
      </w:r>
      <w:r>
        <w:rPr>
          <w:rFonts w:ascii="Courier New" w:hAnsi="Courier New" w:cs="Courier New"/>
          <w:b/>
          <w:bCs/>
          <w:sz w:val="24"/>
        </w:rPr>
        <w:t xml:space="preserve"> </w:t>
      </w:r>
    </w:p>
    <w:p w14:paraId="714AC518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C781CF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6FBCAEF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4A4E3D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44C50DEA" w14:textId="77777777" w:rsidR="003328EA" w:rsidRPr="009D66A9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6B391F0" w14:textId="77777777" w:rsidR="00170115" w:rsidRPr="009D66A9" w:rsidRDefault="00170115" w:rsidP="00170115">
      <w:pPr>
        <w:rPr>
          <w:rFonts w:ascii="Courier New" w:hAnsi="Courier New" w:cs="Courier New"/>
          <w:b/>
          <w:sz w:val="24"/>
        </w:rPr>
      </w:pPr>
    </w:p>
    <w:p w14:paraId="41F28C6A" w14:textId="77777777" w:rsidR="00170115" w:rsidRDefault="00170115" w:rsidP="00170115">
      <w:pPr>
        <w:rPr>
          <w:rFonts w:ascii="Arial" w:hAnsi="Arial" w:cs="Arial"/>
          <w:b/>
        </w:rPr>
      </w:pPr>
    </w:p>
    <w:p w14:paraId="11018B63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4D166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F6050A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D038A4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BDC0A8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8C9CF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46E3A85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3C7E02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5EEF7D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2BA775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254CE9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A86CEE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0BB348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8DBE28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68D74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BBC876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AA3803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D7B8DB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7F93C84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F9357E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2A07C2E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1C8D83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11A7D5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83250B7" w14:textId="77777777" w:rsidR="00D97205" w:rsidRPr="003328EA" w:rsidRDefault="00D97205" w:rsidP="001C27D8">
      <w:pPr>
        <w:pStyle w:val="Ttulo"/>
        <w:jc w:val="left"/>
        <w:rPr>
          <w:sz w:val="24"/>
          <w:szCs w:val="24"/>
          <w:lang w:val="pt-BR"/>
        </w:rPr>
      </w:pPr>
    </w:p>
    <w:p w14:paraId="2A88A4E6" w14:textId="77777777" w:rsidR="00711803" w:rsidRPr="007A003A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7A003A">
        <w:rPr>
          <w:rFonts w:ascii="Courier New" w:hAnsi="Courier New" w:cs="Courier New"/>
          <w:b/>
          <w:sz w:val="24"/>
          <w:szCs w:val="24"/>
        </w:rPr>
        <w:t>ITEM 1 – PLACA DE OBRA</w:t>
      </w:r>
    </w:p>
    <w:p w14:paraId="572AE34B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1.1</w:t>
      </w:r>
    </w:p>
    <w:p w14:paraId="235EA8FD" w14:textId="6FFC2709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185A53D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02.08.050</w:t>
      </w:r>
    </w:p>
    <w:p w14:paraId="7F20D8E4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 xml:space="preserve">Descrição: Placa em lona com impressão digital e </w:t>
      </w:r>
      <w:r w:rsidR="000C113C">
        <w:rPr>
          <w:rFonts w:ascii="Courier New" w:hAnsi="Courier New" w:cs="Courier New"/>
          <w:b/>
          <w:color w:val="FF0000"/>
          <w:sz w:val="24"/>
          <w:szCs w:val="24"/>
        </w:rPr>
        <w:t>estrutura em madeira</w:t>
      </w:r>
    </w:p>
    <w:p w14:paraId="2A2DAAD3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FF39BE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Dimensões: 5,00m x 2,00m (Conforme manual de identidade visual do Governo do Estado de São Paulo)</w:t>
      </w:r>
    </w:p>
    <w:p w14:paraId="3E5706BD" w14:textId="77777777" w:rsidR="00F04413" w:rsidRPr="009D66A9" w:rsidRDefault="0091626D" w:rsidP="0091626D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5,00m x 2,00m = 10,00 m2</w:t>
      </w:r>
    </w:p>
    <w:p w14:paraId="76D2036A" w14:textId="77777777" w:rsidR="00D97205" w:rsidRPr="009D66A9" w:rsidRDefault="00D97205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1BAAE09" w14:textId="77777777" w:rsidR="00711803" w:rsidRPr="009D66A9" w:rsidRDefault="00A63C9C" w:rsidP="00711803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ENDEREÇO 1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</w:t>
      </w:r>
      <w:r w:rsidR="00E211A8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RUA </w:t>
      </w:r>
      <w:r w:rsidR="00DC5ED2" w:rsidRPr="009D66A9">
        <w:rPr>
          <w:rFonts w:ascii="Courier New" w:hAnsi="Courier New" w:cs="Courier New"/>
          <w:b/>
          <w:sz w:val="24"/>
          <w:szCs w:val="24"/>
          <w:u w:val="single"/>
        </w:rPr>
        <w:t>9 DE JULHO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31B357E0" w14:textId="77777777" w:rsidR="00711803" w:rsidRPr="009D66A9" w:rsidRDefault="00711803" w:rsidP="00711803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Trecho 01 - compreendido entre a </w:t>
      </w:r>
      <w:r w:rsidR="00DC5ED2" w:rsidRPr="009D66A9">
        <w:rPr>
          <w:rFonts w:ascii="Courier New" w:hAnsi="Courier New" w:cs="Courier New"/>
          <w:b/>
          <w:sz w:val="24"/>
          <w:szCs w:val="24"/>
        </w:rPr>
        <w:t>Rua Rui Barbosa e Rua José Francisco da Silveira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483F0697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EC9D0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4501A8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015E3B0" w14:textId="3F95E49A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2CCB786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22A94854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53487E47" w14:textId="77777777" w:rsidR="00711803" w:rsidRPr="009D66A9" w:rsidRDefault="00E211A8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DC5ED2" w:rsidRPr="009D66A9">
        <w:rPr>
          <w:rFonts w:ascii="Courier New" w:hAnsi="Courier New" w:cs="Courier New"/>
          <w:b/>
          <w:sz w:val="24"/>
          <w:szCs w:val="24"/>
        </w:rPr>
        <w:t>100,00 – 5,00 (faixa elevada) = 95,00 metros</w:t>
      </w:r>
    </w:p>
    <w:p w14:paraId="1F2159BD" w14:textId="77777777" w:rsidR="00711803" w:rsidRPr="009D66A9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7,70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D7C695F" w14:textId="77777777" w:rsidR="00711803" w:rsidRPr="009D66A9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E211A8" w:rsidRPr="009D66A9">
        <w:rPr>
          <w:rFonts w:ascii="Courier New" w:hAnsi="Courier New" w:cs="Courier New"/>
          <w:b/>
          <w:sz w:val="24"/>
          <w:szCs w:val="24"/>
        </w:rPr>
        <w:t>7,</w:t>
      </w:r>
      <w:r w:rsidRPr="009D66A9">
        <w:rPr>
          <w:rFonts w:ascii="Courier New" w:hAnsi="Courier New" w:cs="Courier New"/>
          <w:b/>
          <w:sz w:val="24"/>
          <w:szCs w:val="24"/>
        </w:rPr>
        <w:t>70 = 731,50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08E346D2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2208995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54AE1D0" w14:textId="7C1148B8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4C5A362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4D19B0A1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6D99FC02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100,00 – 5,00 (faixa elevada) = 95,00 metros</w:t>
      </w:r>
    </w:p>
    <w:p w14:paraId="4765CBAB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7,70 metros</w:t>
      </w:r>
    </w:p>
    <w:p w14:paraId="27432B2D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 x 7,70 = 731,50 m2</w:t>
      </w:r>
    </w:p>
    <w:p w14:paraId="56DC1ED5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597C82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AE5E319" w14:textId="5F21721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045FDA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382041F6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488F5BD9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100,00 – 5,00 (faixa elevada) = 95,00 metros</w:t>
      </w:r>
    </w:p>
    <w:p w14:paraId="3EC379BC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7,70 metros</w:t>
      </w:r>
    </w:p>
    <w:p w14:paraId="6C21FC55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 x 7,70 = 731,50 m2</w:t>
      </w:r>
    </w:p>
    <w:p w14:paraId="6EDA3D51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456F30C1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731,50 x 0,03 = 21,95 m3</w:t>
      </w:r>
    </w:p>
    <w:p w14:paraId="55AE3E58" w14:textId="77777777" w:rsidR="00F04413" w:rsidRPr="009D66A9" w:rsidRDefault="00F04413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89A94D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7D4C613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63A0013" w14:textId="50D612BC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A21C03B" w14:textId="77777777" w:rsidR="009D66A9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6BD85D7D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6877E3E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702F7D9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7EB2C2E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40AAD5D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48A99BA8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(ZPA): 4,00 unidades</w:t>
      </w:r>
    </w:p>
    <w:p w14:paraId="2DC551D3" w14:textId="77777777" w:rsidR="00F04413" w:rsidRDefault="00F04413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4,00 x 9,75 = 39,00 m2</w:t>
      </w:r>
    </w:p>
    <w:p w14:paraId="05E0E4AC" w14:textId="77777777" w:rsidR="00711803" w:rsidRPr="009D66A9" w:rsidRDefault="00EE19BE" w:rsidP="001E0B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1E0B81" w:rsidRPr="009D66A9"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F04413" w:rsidRPr="009D66A9">
        <w:rPr>
          <w:rFonts w:ascii="Courier New" w:hAnsi="Courier New" w:cs="Courier New"/>
          <w:b/>
          <w:sz w:val="24"/>
          <w:szCs w:val="24"/>
        </w:rPr>
        <w:t xml:space="preserve">                 </w:t>
      </w:r>
    </w:p>
    <w:p w14:paraId="1FB145DF" w14:textId="77777777" w:rsidR="001E0B81" w:rsidRPr="009D66A9" w:rsidRDefault="00A63C9C" w:rsidP="001E0B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6072D0" w:rsidRPr="009D66A9">
        <w:rPr>
          <w:rFonts w:ascii="Courier New" w:hAnsi="Courier New" w:cs="Courier New"/>
          <w:b/>
          <w:sz w:val="24"/>
          <w:szCs w:val="24"/>
          <w:u w:val="single"/>
        </w:rPr>
        <w:t>2</w:t>
      </w:r>
      <w:r w:rsidR="00C671D7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</w:t>
      </w:r>
      <w:r w:rsidR="00250F7F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RUA </w:t>
      </w:r>
      <w:r w:rsidR="00DC5ED2" w:rsidRPr="009D66A9">
        <w:rPr>
          <w:rFonts w:ascii="Courier New" w:hAnsi="Courier New" w:cs="Courier New"/>
          <w:b/>
          <w:sz w:val="24"/>
          <w:szCs w:val="24"/>
          <w:u w:val="single"/>
        </w:rPr>
        <w:t>9 DE JULHO</w:t>
      </w:r>
      <w:r w:rsidR="00366D34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</w:t>
      </w:r>
      <w:r w:rsidR="001E0B81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</w:t>
      </w:r>
      <w:r w:rsidR="00E45DEC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</w:p>
    <w:p w14:paraId="6ED23601" w14:textId="77777777" w:rsidR="001E0B81" w:rsidRPr="009D66A9" w:rsidRDefault="001E0B81" w:rsidP="00A11D65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</w:t>
      </w:r>
      <w:r w:rsidR="0089338C" w:rsidRPr="009D66A9">
        <w:rPr>
          <w:rFonts w:ascii="Courier New" w:hAnsi="Courier New" w:cs="Courier New"/>
          <w:b/>
          <w:sz w:val="24"/>
          <w:szCs w:val="24"/>
        </w:rPr>
        <w:t xml:space="preserve"> 0</w:t>
      </w:r>
      <w:r w:rsidR="00C37039" w:rsidRPr="009D66A9">
        <w:rPr>
          <w:rFonts w:ascii="Courier New" w:hAnsi="Courier New" w:cs="Courier New"/>
          <w:b/>
          <w:sz w:val="24"/>
          <w:szCs w:val="24"/>
        </w:rPr>
        <w:t>2</w:t>
      </w:r>
      <w:r w:rsidR="0089338C" w:rsidRPr="009D66A9">
        <w:rPr>
          <w:rFonts w:ascii="Courier New" w:hAnsi="Courier New" w:cs="Courier New"/>
          <w:b/>
          <w:sz w:val="24"/>
          <w:szCs w:val="24"/>
        </w:rPr>
        <w:t xml:space="preserve"> -</w:t>
      </w:r>
      <w:r w:rsidR="00D530E0" w:rsidRPr="009D66A9">
        <w:rPr>
          <w:rFonts w:ascii="Courier New" w:hAnsi="Courier New" w:cs="Courier New"/>
          <w:b/>
          <w:sz w:val="24"/>
          <w:szCs w:val="24"/>
        </w:rPr>
        <w:t xml:space="preserve"> compreendido entre a </w:t>
      </w:r>
      <w:r w:rsidR="00326CB7" w:rsidRPr="009D66A9">
        <w:rPr>
          <w:rFonts w:ascii="Courier New" w:hAnsi="Courier New" w:cs="Courier New"/>
          <w:b/>
          <w:sz w:val="24"/>
          <w:szCs w:val="24"/>
        </w:rPr>
        <w:t xml:space="preserve">Rua </w:t>
      </w:r>
      <w:r w:rsidR="00DC5ED2" w:rsidRPr="009D66A9">
        <w:rPr>
          <w:rFonts w:ascii="Courier New" w:hAnsi="Courier New" w:cs="Courier New"/>
          <w:b/>
          <w:sz w:val="24"/>
          <w:szCs w:val="24"/>
        </w:rPr>
        <w:t>José Francisco da Silveira e Rua Marechal Deodoro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116EB4D5" w14:textId="77777777" w:rsidR="00F04413" w:rsidRPr="009D66A9" w:rsidRDefault="00F04413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F1C1B9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545AF28D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017F9BE" w14:textId="00A3073F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2D4C4CA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678E604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5C0FACF3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98,50 metros</w:t>
      </w:r>
    </w:p>
    <w:p w14:paraId="606AD279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7D1950E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98,50 x 8,50 = 837,25 m2</w:t>
      </w:r>
    </w:p>
    <w:p w14:paraId="4F40E1A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71D2E0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57B1657" w14:textId="4ED4C98A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5E14B4A3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5B62B16C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743D5EC3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98,50 metros</w:t>
      </w:r>
    </w:p>
    <w:p w14:paraId="7169599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719E244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98,50 x 8,50 = 837,25 m2</w:t>
      </w:r>
    </w:p>
    <w:p w14:paraId="5AE1D94F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55A83BE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1C7CD3E9" w14:textId="63B77B7A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BDA5AD9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02DC226F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5221A981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98,50 metros</w:t>
      </w:r>
    </w:p>
    <w:p w14:paraId="7070A80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2CEA460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98,50 x 8,50 = 837,25 m2</w:t>
      </w:r>
    </w:p>
    <w:p w14:paraId="328CF9DF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655AA17F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837,25 x 0,03 = 25,12 m3</w:t>
      </w:r>
    </w:p>
    <w:p w14:paraId="60F27BE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187FC92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68F15AF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0E3B54C1" w14:textId="1A63E289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52F2B3C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D9A5C56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35D52A48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4DC3DA3B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(ZPA): 4,00 unidades</w:t>
      </w:r>
    </w:p>
    <w:p w14:paraId="6D97ED9C" w14:textId="77777777" w:rsidR="00F04413" w:rsidRPr="009D66A9" w:rsidRDefault="00F04413" w:rsidP="00F04413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4,00 x 9,75 = 39,00 m2</w:t>
      </w:r>
    </w:p>
    <w:p w14:paraId="78837440" w14:textId="77777777" w:rsidR="003328EA" w:rsidRDefault="003328EA" w:rsidP="003328E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60FC1BF" w14:textId="77777777" w:rsidR="003328EA" w:rsidRPr="009D66A9" w:rsidRDefault="003328EA" w:rsidP="003328E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5889807" w14:textId="77777777" w:rsidR="00F3398B" w:rsidRPr="009D66A9" w:rsidRDefault="00F3398B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43CFDA3" w14:textId="77777777" w:rsidR="00742D7E" w:rsidRPr="009D66A9" w:rsidRDefault="00A63C9C" w:rsidP="00742D7E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ENDEREÇO 3</w:t>
      </w:r>
      <w:r w:rsidR="00DC5ED2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– PRAÇA 24 DE DEZEMBRO</w:t>
      </w:r>
      <w:r w:rsidR="00742D7E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12DB3FCB" w14:textId="77777777" w:rsidR="00742D7E" w:rsidRPr="009D66A9" w:rsidRDefault="00742D7E" w:rsidP="00742D7E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 w:rsidR="00C37039" w:rsidRPr="009D66A9">
        <w:rPr>
          <w:rFonts w:ascii="Courier New" w:hAnsi="Courier New" w:cs="Courier New"/>
          <w:b/>
          <w:sz w:val="24"/>
          <w:szCs w:val="24"/>
        </w:rPr>
        <w:t>3</w:t>
      </w:r>
      <w:r w:rsidR="00432CDA" w:rsidRPr="009D66A9">
        <w:rPr>
          <w:rFonts w:ascii="Courier New" w:hAnsi="Courier New" w:cs="Courier New"/>
          <w:b/>
          <w:sz w:val="24"/>
          <w:szCs w:val="24"/>
        </w:rPr>
        <w:t xml:space="preserve"> - compreendido entre a </w:t>
      </w:r>
      <w:r w:rsidR="00734030" w:rsidRPr="009D66A9">
        <w:rPr>
          <w:rFonts w:ascii="Courier New" w:hAnsi="Courier New" w:cs="Courier New"/>
          <w:b/>
          <w:sz w:val="24"/>
          <w:szCs w:val="24"/>
        </w:rPr>
        <w:t xml:space="preserve">Rua </w:t>
      </w:r>
      <w:r w:rsidR="00DC5ED2" w:rsidRPr="009D66A9">
        <w:rPr>
          <w:rFonts w:ascii="Courier New" w:hAnsi="Courier New" w:cs="Courier New"/>
          <w:b/>
          <w:sz w:val="24"/>
          <w:szCs w:val="24"/>
        </w:rPr>
        <w:t>Marechal Deodoro e Rua Tiradentes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002AFF9B" w14:textId="77777777" w:rsidR="00F3398B" w:rsidRPr="009D66A9" w:rsidRDefault="00F3398B" w:rsidP="00742D7E">
      <w:pPr>
        <w:rPr>
          <w:rFonts w:ascii="Courier New" w:hAnsi="Courier New" w:cs="Courier New"/>
          <w:b/>
          <w:sz w:val="24"/>
          <w:szCs w:val="24"/>
        </w:rPr>
      </w:pPr>
    </w:p>
    <w:p w14:paraId="0C9C7AE9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6A23E674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7E4CE5FD" w14:textId="79EEDB05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7202779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579743DE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61137F9A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107,00 – 5,00 (faixa elevada) = 102,00 metros</w:t>
      </w:r>
    </w:p>
    <w:p w14:paraId="44131CA0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C3DEC42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102,00 x 9,00 = 918,00 m2</w:t>
      </w:r>
    </w:p>
    <w:p w14:paraId="5E9D7A6A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A6E1790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4C8ACE19" w14:textId="722FCB49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411664F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2A8E9448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3ADB4EBF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107,00 – 5,00 (faixa elevada) = 102,00 metros</w:t>
      </w:r>
    </w:p>
    <w:p w14:paraId="0A68BEE5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6F7011EF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102,00 x 9,00 = 918,00 m2</w:t>
      </w:r>
    </w:p>
    <w:p w14:paraId="396CE740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1F04B9B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1A914C7B" w14:textId="6478CE31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532FD5FC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6D311370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0EC3A94D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107,00 – 5,00 (faixa elevada) = 102,00 metros</w:t>
      </w:r>
    </w:p>
    <w:p w14:paraId="03429AF6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D3F7462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102,00 x 9,00 = 918,00 m2</w:t>
      </w:r>
    </w:p>
    <w:p w14:paraId="7660A31A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745E0292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918,00 x 0,03 = 27,54 m3</w:t>
      </w:r>
    </w:p>
    <w:p w14:paraId="55958B0E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5048734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79C3BE0A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655E71E7" w14:textId="3A2BDCA6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34496E3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295D78DA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01F21CBD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40453475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(ZPA): 4,00 unidades</w:t>
      </w:r>
    </w:p>
    <w:p w14:paraId="39FA5661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4,00 x 9,75 = 39,00 m2</w:t>
      </w:r>
    </w:p>
    <w:p w14:paraId="53D0AAF8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de marcas de solo (LOMBADA/DEPRESSÃO) = 3,00 x Largura da via</w:t>
      </w:r>
    </w:p>
    <w:p w14:paraId="073BBCDF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(LOMBADA/DEPRESSÃO): 2,00 unidades</w:t>
      </w:r>
    </w:p>
    <w:p w14:paraId="19C96326" w14:textId="77777777" w:rsidR="00F3398B" w:rsidRPr="009D66A9" w:rsidRDefault="00F3398B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(LOMBADA/DEPRESSÃO):</w:t>
      </w:r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2,00 x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3,00 x 9,00 = </w:t>
      </w:r>
      <w:r w:rsidR="008A599A"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54,00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5DED5BC1" w14:textId="77777777" w:rsidR="00453676" w:rsidRDefault="00F3398B" w:rsidP="009D66A9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do Trecho 03: 39,00 + </w:t>
      </w:r>
      <w:r w:rsidR="008A599A"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54,00 = 93,00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75E5E8BB" w14:textId="77777777" w:rsidR="003328EA" w:rsidRPr="009D66A9" w:rsidRDefault="003328EA" w:rsidP="009D66A9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01E442C" w14:textId="77777777" w:rsidR="00453676" w:rsidRPr="009D66A9" w:rsidRDefault="00453676" w:rsidP="00F3398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42A17BC" w14:textId="77777777" w:rsidR="00F3398B" w:rsidRPr="009D66A9" w:rsidRDefault="00F3398B" w:rsidP="00742D7E">
      <w:pPr>
        <w:rPr>
          <w:rFonts w:ascii="Courier New" w:hAnsi="Courier New" w:cs="Courier New"/>
          <w:b/>
          <w:sz w:val="24"/>
          <w:szCs w:val="24"/>
        </w:rPr>
      </w:pPr>
    </w:p>
    <w:p w14:paraId="0DDD79A4" w14:textId="77777777" w:rsidR="00734030" w:rsidRDefault="00734030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4904340" w14:textId="77777777" w:rsidR="003328EA" w:rsidRDefault="003328EA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D70AA58" w14:textId="77777777" w:rsidR="003328EA" w:rsidRPr="009D66A9" w:rsidRDefault="003328EA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643BF5E" w14:textId="77777777" w:rsidR="008729B4" w:rsidRPr="009D66A9" w:rsidRDefault="008729B4" w:rsidP="008729B4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4 - RUA VISCONDE DE OURO PRETO                                      </w:t>
      </w:r>
    </w:p>
    <w:p w14:paraId="00116B58" w14:textId="77777777" w:rsidR="008729B4" w:rsidRPr="009D66A9" w:rsidRDefault="008729B4" w:rsidP="008729B4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04 - compreendido entre a Rua Barão de Rifaina e Rua Coronel Pereira Cassiano.</w:t>
      </w:r>
    </w:p>
    <w:p w14:paraId="374FBB8D" w14:textId="77777777" w:rsidR="0042791D" w:rsidRDefault="0042791D" w:rsidP="008729B4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8DAECFD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51C26214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29396DA3" w14:textId="43F982B5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B2FCDEC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13FBAA0F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38B7B454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59,00 metros</w:t>
      </w:r>
    </w:p>
    <w:p w14:paraId="7A8DBACD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A4444D5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59,00 x 9,00 = 531,00 m2</w:t>
      </w:r>
    </w:p>
    <w:p w14:paraId="18116AAF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F36841A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1976D30E" w14:textId="7988BF80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E8B926E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4B7D77B4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2766040B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59,00 metros</w:t>
      </w:r>
    </w:p>
    <w:p w14:paraId="0FB5D0B2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4D140711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59,00 x 9,00 = 531,00 m2</w:t>
      </w:r>
    </w:p>
    <w:p w14:paraId="145FFF2E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1CD3FAF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7A10EA59" w14:textId="1D21EE2E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5FB4700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43DFAFC7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77674AF8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59,00 metros</w:t>
      </w:r>
    </w:p>
    <w:p w14:paraId="50B3F897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354934C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59,00 x 9,00 = 531,00 m2</w:t>
      </w:r>
    </w:p>
    <w:p w14:paraId="7EA3874C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628A73C1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531,00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15,93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m3</w:t>
      </w:r>
    </w:p>
    <w:p w14:paraId="7487AAC5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3AF4AD8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6D6FCF0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40B24D11" w14:textId="5A2A2171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D4F82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34362C4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1B30A7A9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349CC98C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7DECE0D0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(ZPA): 4,00 unidades</w:t>
      </w:r>
    </w:p>
    <w:p w14:paraId="03798D6B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4,00 x 9,75 = 39,00 m2</w:t>
      </w:r>
    </w:p>
    <w:p w14:paraId="6932ED1A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de marcas de solo (LOMBADA/DEPRESSÃO) = 3,00 x Largura da via</w:t>
      </w:r>
    </w:p>
    <w:p w14:paraId="61BEF73A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(LOMBADA/DEPRESSÃO):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1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761F64C7" w14:textId="77777777" w:rsidR="0042791D" w:rsidRPr="009D66A9" w:rsidRDefault="0042791D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(LOMBADA/DEPRESSÃO):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1,00 x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3,00 x 9,00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27,00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2D6A1809" w14:textId="77777777" w:rsidR="0042791D" w:rsidRDefault="0042791D" w:rsidP="0042791D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do Trecho 03: 39,00 +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27,00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66,00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5A28E0EB" w14:textId="77777777" w:rsidR="003328EA" w:rsidRPr="009D66A9" w:rsidRDefault="003328EA" w:rsidP="0042791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D49746E" w14:textId="77777777" w:rsidR="0042791D" w:rsidRDefault="0042791D" w:rsidP="008729B4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60490BB" w14:textId="77777777" w:rsidR="0042791D" w:rsidRDefault="0042791D" w:rsidP="008729B4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83117A5" w14:textId="77777777" w:rsidR="0042791D" w:rsidRDefault="0042791D" w:rsidP="008729B4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E64FA3F" w14:textId="77777777" w:rsidR="00967F7B" w:rsidRPr="009D66A9" w:rsidRDefault="008729B4" w:rsidP="00742D7E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D54682">
        <w:rPr>
          <w:rFonts w:ascii="Courier New" w:hAnsi="Courier New" w:cs="Courier New"/>
          <w:b/>
          <w:sz w:val="24"/>
          <w:szCs w:val="24"/>
        </w:rPr>
        <w:t xml:space="preserve">                 </w:t>
      </w:r>
    </w:p>
    <w:p w14:paraId="42E10C8B" w14:textId="77777777" w:rsidR="00165906" w:rsidRPr="009D66A9" w:rsidRDefault="00165906" w:rsidP="00165906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5 - RUA </w:t>
      </w:r>
      <w:r w:rsidR="00325EFA" w:rsidRPr="009D66A9">
        <w:rPr>
          <w:rFonts w:ascii="Courier New" w:hAnsi="Courier New" w:cs="Courier New"/>
          <w:b/>
          <w:sz w:val="24"/>
          <w:szCs w:val="24"/>
          <w:u w:val="single"/>
        </w:rPr>
        <w:t>VISCONDE DE OURO PRETO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4EAAF92D" w14:textId="77777777" w:rsidR="00165906" w:rsidRPr="009D66A9" w:rsidRDefault="00165906" w:rsidP="00165906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Trecho 05 - compreendido entre a Rua </w:t>
      </w:r>
      <w:r w:rsidR="00325EFA" w:rsidRPr="009D66A9">
        <w:rPr>
          <w:rFonts w:ascii="Courier New" w:hAnsi="Courier New" w:cs="Courier New"/>
          <w:b/>
          <w:sz w:val="24"/>
          <w:szCs w:val="24"/>
        </w:rPr>
        <w:t>Coronel Pereira Cassiano e Avenida Calixto Jorge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10261488" w14:textId="77777777" w:rsidR="00D54682" w:rsidRDefault="00D54682" w:rsidP="0016590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FEE6F70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1935E0D9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2FFB169" w14:textId="763FFD9C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bookmarkStart w:id="0" w:name="_GoBack"/>
      <w:bookmarkEnd w:id="0"/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645D50B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200B0747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6222E111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100,00 – 5,00 (faixa elevada) = 95,00 metros</w:t>
      </w:r>
    </w:p>
    <w:p w14:paraId="6F2144CE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6A5987CC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 x 9,00 = 855,00 m2</w:t>
      </w:r>
    </w:p>
    <w:p w14:paraId="07BB8BC8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0EE35FF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D9A5646" w14:textId="338CCC13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4EC7EB6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2FC610AB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5C7A3009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100,00 – 5,00 (faixa elevada) = 95,00 metros</w:t>
      </w:r>
    </w:p>
    <w:p w14:paraId="5691A0C9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BD21EDB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 x 9,00 = 855,00 m2</w:t>
      </w:r>
    </w:p>
    <w:p w14:paraId="36F67740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84994D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29E0A81F" w14:textId="64A1FE7F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A9E6BD4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1A9B7132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58524216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100,00 – 5,00 (faixa elevada) = 95,00 metros</w:t>
      </w:r>
    </w:p>
    <w:p w14:paraId="66BE254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9,00 metros</w:t>
      </w:r>
    </w:p>
    <w:p w14:paraId="27A9D69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95,00 x 9,00 = 855,00 m2</w:t>
      </w:r>
    </w:p>
    <w:p w14:paraId="399AFE22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A142191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855,00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25,65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m3</w:t>
      </w:r>
    </w:p>
    <w:p w14:paraId="41586887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7AEED5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CD4FF53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6253D46A" w14:textId="4FD208C2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508C85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7CFB7A2A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568A8A0D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1BDF0B09" w14:textId="77777777" w:rsidR="00D54682" w:rsidRPr="009D66A9" w:rsidRDefault="00D54682" w:rsidP="00D5468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(ZPA</w:t>
      </w:r>
      <w:r w:rsidR="00307907">
        <w:rPr>
          <w:rFonts w:ascii="Courier New" w:hAnsi="Courier New" w:cs="Courier New"/>
          <w:b/>
          <w:color w:val="000000" w:themeColor="text1"/>
          <w:sz w:val="24"/>
          <w:szCs w:val="24"/>
        </w:rPr>
        <w:t>): 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56B72AD7" w14:textId="77777777" w:rsidR="00D54682" w:rsidRPr="009D66A9" w:rsidRDefault="00D54682" w:rsidP="00D5468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19,50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53CBDB96" w14:textId="27643AB3" w:rsidR="00D97205" w:rsidRPr="009D66A9" w:rsidRDefault="00165906" w:rsidP="0016590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</w:t>
      </w:r>
      <w:r w:rsidR="006A1579" w:rsidRPr="009D66A9">
        <w:rPr>
          <w:rFonts w:ascii="Courier New" w:hAnsi="Courier New" w:cs="Courier New"/>
          <w:b/>
          <w:sz w:val="24"/>
          <w:szCs w:val="24"/>
        </w:rPr>
        <w:t xml:space="preserve">  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           </w:t>
      </w:r>
    </w:p>
    <w:p w14:paraId="51DF7177" w14:textId="77777777" w:rsidR="006A1579" w:rsidRPr="009D66A9" w:rsidRDefault="006A1579" w:rsidP="006A1579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6 - RUA VISCONDE DE OURO PRETO                                      </w:t>
      </w:r>
    </w:p>
    <w:p w14:paraId="0410B27C" w14:textId="4137E42D" w:rsidR="006A1579" w:rsidRPr="009D66A9" w:rsidRDefault="006A1579" w:rsidP="006A1579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Trecho 06 - compreendido entre a </w:t>
      </w:r>
      <w:r w:rsidR="004F2E4B">
        <w:rPr>
          <w:rFonts w:ascii="Courier New" w:hAnsi="Courier New" w:cs="Courier New"/>
          <w:b/>
          <w:sz w:val="24"/>
          <w:szCs w:val="24"/>
        </w:rPr>
        <w:t xml:space="preserve">Rua </w:t>
      </w:r>
      <w:proofErr w:type="spellStart"/>
      <w:r w:rsidR="004F2E4B">
        <w:rPr>
          <w:rFonts w:ascii="Courier New" w:hAnsi="Courier New" w:cs="Courier New"/>
          <w:b/>
          <w:sz w:val="24"/>
          <w:szCs w:val="24"/>
        </w:rPr>
        <w:t>Manif</w:t>
      </w:r>
      <w:proofErr w:type="spellEnd"/>
      <w:r w:rsidR="004F2E4B">
        <w:rPr>
          <w:rFonts w:ascii="Courier New" w:hAnsi="Courier New" w:cs="Courier New"/>
          <w:b/>
          <w:sz w:val="24"/>
          <w:szCs w:val="24"/>
        </w:rPr>
        <w:t xml:space="preserve"> Elias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e Rua Ari Reis.</w:t>
      </w:r>
    </w:p>
    <w:p w14:paraId="0F9BE0C5" w14:textId="77777777" w:rsidR="00307907" w:rsidRDefault="00307907" w:rsidP="006A157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A0A8F00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6A2FD6FE" w14:textId="77777777" w:rsidR="00D97205" w:rsidRDefault="00D97205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67AADD41" w14:textId="77777777" w:rsidR="00D97205" w:rsidRDefault="00D97205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3D6BED04" w14:textId="4B2C9C19" w:rsidR="00D97205" w:rsidRDefault="00D97205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096D5855" w14:textId="77777777" w:rsidR="00D97205" w:rsidRDefault="00D97205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2D3DF23C" w14:textId="70708326" w:rsidR="003328EA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3C82B2BA" w14:textId="6696544F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D0F559E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50549C9D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59090395" w14:textId="3FBE56A6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4F2E4B">
        <w:rPr>
          <w:rFonts w:ascii="Courier New" w:hAnsi="Courier New" w:cs="Courier New"/>
          <w:b/>
          <w:sz w:val="24"/>
          <w:szCs w:val="24"/>
        </w:rPr>
        <w:t xml:space="preserve">87,50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5,00 (faixa elevada) = </w:t>
      </w:r>
      <w:r w:rsidR="004F2E4B"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9DB4F15" w14:textId="4ABD52DC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 w:rsidR="004F2E4B"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7D75BE4E" w14:textId="2D1D8880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4F2E4B"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 w:rsidR="004F2E4B"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 w:rsidR="004F2E4B">
        <w:rPr>
          <w:rFonts w:ascii="Courier New" w:hAnsi="Courier New" w:cs="Courier New"/>
          <w:b/>
          <w:sz w:val="24"/>
          <w:szCs w:val="24"/>
        </w:rPr>
        <w:t xml:space="preserve">693,00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2912A2D5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AFD9FD1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7EE8F7FA" w14:textId="571940AF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A7E36F8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670F9964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31E167B7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87,50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5,00 (faixa elevada) = </w:t>
      </w:r>
      <w:r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F54A901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5DE456D1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>
        <w:rPr>
          <w:rFonts w:ascii="Courier New" w:hAnsi="Courier New" w:cs="Courier New"/>
          <w:b/>
          <w:sz w:val="24"/>
          <w:szCs w:val="24"/>
        </w:rPr>
        <w:t xml:space="preserve">693,00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37FEC3C1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3A897EF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5D976FA" w14:textId="0D8FAB89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2B635C6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5339EEC8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5461534E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87,50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5,00 (faixa elevada) = </w:t>
      </w:r>
      <w:r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4C5A82F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1DD1EC8A" w14:textId="77777777" w:rsidR="004F2E4B" w:rsidRPr="009D66A9" w:rsidRDefault="004F2E4B" w:rsidP="004F2E4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>
        <w:rPr>
          <w:rFonts w:ascii="Courier New" w:hAnsi="Courier New" w:cs="Courier New"/>
          <w:b/>
          <w:sz w:val="24"/>
          <w:szCs w:val="24"/>
        </w:rPr>
        <w:t xml:space="preserve">693,00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5B6667C7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2A823E0" w14:textId="61F1FC59" w:rsidR="00307907" w:rsidRPr="009D66A9" w:rsidRDefault="00307907" w:rsidP="0030790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4F2E4B">
        <w:rPr>
          <w:rFonts w:ascii="Courier New" w:hAnsi="Courier New" w:cs="Courier New"/>
          <w:b/>
          <w:color w:val="000000" w:themeColor="text1"/>
          <w:sz w:val="24"/>
          <w:szCs w:val="24"/>
        </w:rPr>
        <w:t>693,00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4F2E4B">
        <w:rPr>
          <w:rFonts w:ascii="Courier New" w:hAnsi="Courier New" w:cs="Courier New"/>
          <w:b/>
          <w:color w:val="000000" w:themeColor="text1"/>
          <w:sz w:val="24"/>
          <w:szCs w:val="24"/>
        </w:rPr>
        <w:t>20,79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m3</w:t>
      </w:r>
    </w:p>
    <w:p w14:paraId="0774EF0B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C0321FC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F3B98BB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C5F0081" w14:textId="30EB7514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3A350C1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0B5DF653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2EBF8B72" w14:textId="77777777" w:rsidR="00307907" w:rsidRPr="009D66A9" w:rsidRDefault="00307907" w:rsidP="0030790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05555E39" w14:textId="149C0035" w:rsidR="00307907" w:rsidRPr="009D66A9" w:rsidRDefault="00307907" w:rsidP="0030790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(ZPA): </w:t>
      </w:r>
      <w:r w:rsidR="004F2E4B">
        <w:rPr>
          <w:rFonts w:ascii="Courier New" w:hAnsi="Courier New" w:cs="Courier New"/>
          <w:b/>
          <w:color w:val="000000" w:themeColor="text1"/>
          <w:sz w:val="24"/>
          <w:szCs w:val="24"/>
        </w:rPr>
        <w:t>1,00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unidade</w:t>
      </w:r>
    </w:p>
    <w:p w14:paraId="370C60F6" w14:textId="1DFF0D0D" w:rsidR="00307907" w:rsidRDefault="00307907" w:rsidP="00307907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4F2E4B">
        <w:rPr>
          <w:rFonts w:ascii="Courier New" w:hAnsi="Courier New" w:cs="Courier New"/>
          <w:b/>
          <w:color w:val="000000" w:themeColor="text1"/>
          <w:sz w:val="24"/>
          <w:szCs w:val="24"/>
        </w:rPr>
        <w:t>1,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00 x 9,75 = </w:t>
      </w:r>
      <w:r w:rsidR="004F2E4B">
        <w:rPr>
          <w:rFonts w:ascii="Courier New" w:hAnsi="Courier New" w:cs="Courier New"/>
          <w:b/>
          <w:color w:val="000000" w:themeColor="text1"/>
          <w:sz w:val="24"/>
          <w:szCs w:val="24"/>
        </w:rPr>
        <w:t>9,75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70F0964E" w14:textId="697C8FCD" w:rsidR="003328EA" w:rsidRDefault="003328EA" w:rsidP="006A157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F048BA7" w14:textId="544CF1C2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>
        <w:rPr>
          <w:rFonts w:ascii="Courier New" w:hAnsi="Courier New" w:cs="Courier New"/>
          <w:b/>
          <w:sz w:val="24"/>
          <w:szCs w:val="24"/>
          <w:u w:val="single"/>
        </w:rPr>
        <w:t>7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RUA VISCONDE DE OURO PRETO                                      </w:t>
      </w:r>
    </w:p>
    <w:p w14:paraId="0C6E5B8A" w14:textId="56208F66" w:rsidR="00BB7A81" w:rsidRPr="009D66A9" w:rsidRDefault="00BB7A81" w:rsidP="00BB7A81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>
        <w:rPr>
          <w:rFonts w:ascii="Courier New" w:hAnsi="Courier New" w:cs="Courier New"/>
          <w:b/>
          <w:sz w:val="24"/>
          <w:szCs w:val="24"/>
        </w:rPr>
        <w:t>7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b/>
          <w:sz w:val="24"/>
          <w:szCs w:val="24"/>
        </w:rPr>
        <w:t xml:space="preserve">Rua </w:t>
      </w:r>
      <w:r w:rsidRPr="009D66A9">
        <w:rPr>
          <w:rFonts w:ascii="Courier New" w:hAnsi="Courier New" w:cs="Courier New"/>
          <w:b/>
          <w:sz w:val="24"/>
          <w:szCs w:val="24"/>
        </w:rPr>
        <w:t>Ari Reis</w:t>
      </w:r>
      <w:r>
        <w:rPr>
          <w:rFonts w:ascii="Courier New" w:hAnsi="Courier New" w:cs="Courier New"/>
          <w:b/>
          <w:sz w:val="24"/>
          <w:szCs w:val="24"/>
        </w:rPr>
        <w:t xml:space="preserve"> e Rua Antônio Thomas de Aquino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00BA76C2" w14:textId="77777777" w:rsidR="00BB7A81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C6A97BE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6AAC21E8" w14:textId="3A2A2328" w:rsidR="00BB7A81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689DA037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2183D25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76EE5BC7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3143C8FF" w14:textId="42E261E9" w:rsidR="00BB7A81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81,50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</w:t>
      </w:r>
      <w:r>
        <w:rPr>
          <w:rFonts w:ascii="Courier New" w:hAnsi="Courier New" w:cs="Courier New"/>
          <w:b/>
          <w:sz w:val="24"/>
          <w:szCs w:val="24"/>
        </w:rPr>
        <w:t>3,00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(</w:t>
      </w:r>
      <w:r>
        <w:rPr>
          <w:rFonts w:ascii="Courier New" w:hAnsi="Courier New" w:cs="Courier New"/>
          <w:b/>
          <w:sz w:val="24"/>
          <w:szCs w:val="24"/>
        </w:rPr>
        <w:t>lombada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) =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1D307DB" w14:textId="17E118BB" w:rsidR="00D97205" w:rsidRDefault="00D97205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17E6BF1" w14:textId="59FFDB42" w:rsidR="00D97205" w:rsidRDefault="00D97205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78B6398" w14:textId="77777777" w:rsidR="00D97205" w:rsidRPr="009D66A9" w:rsidRDefault="00D97205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082B82E" w14:textId="50ED9B49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>
        <w:rPr>
          <w:rFonts w:ascii="Courier New" w:hAnsi="Courier New" w:cs="Courier New"/>
          <w:b/>
          <w:sz w:val="24"/>
          <w:szCs w:val="24"/>
        </w:rPr>
        <w:t>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1E07283" w14:textId="36E4B14D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>
        <w:rPr>
          <w:rFonts w:ascii="Courier New" w:hAnsi="Courier New" w:cs="Courier New"/>
          <w:b/>
          <w:sz w:val="24"/>
          <w:szCs w:val="24"/>
        </w:rPr>
        <w:t xml:space="preserve">643,70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1A95CF1A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036E52E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5502B9D3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49FC29F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5FFA365C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2902E7F4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81,50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</w:t>
      </w:r>
      <w:r>
        <w:rPr>
          <w:rFonts w:ascii="Courier New" w:hAnsi="Courier New" w:cs="Courier New"/>
          <w:b/>
          <w:sz w:val="24"/>
          <w:szCs w:val="24"/>
        </w:rPr>
        <w:t>3,00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(</w:t>
      </w:r>
      <w:r>
        <w:rPr>
          <w:rFonts w:ascii="Courier New" w:hAnsi="Courier New" w:cs="Courier New"/>
          <w:b/>
          <w:sz w:val="24"/>
          <w:szCs w:val="24"/>
        </w:rPr>
        <w:t>lombada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) =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6F89424C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>
        <w:rPr>
          <w:rFonts w:ascii="Courier New" w:hAnsi="Courier New" w:cs="Courier New"/>
          <w:b/>
          <w:sz w:val="24"/>
          <w:szCs w:val="24"/>
        </w:rPr>
        <w:t>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FC14276" w14:textId="546D0895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>
        <w:rPr>
          <w:rFonts w:ascii="Courier New" w:hAnsi="Courier New" w:cs="Courier New"/>
          <w:b/>
          <w:sz w:val="24"/>
          <w:szCs w:val="24"/>
        </w:rPr>
        <w:t xml:space="preserve">643,70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6B83551D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8653325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4D67E4C9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5C0E4C3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7414DC56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341F9597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81,50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– </w:t>
      </w:r>
      <w:r>
        <w:rPr>
          <w:rFonts w:ascii="Courier New" w:hAnsi="Courier New" w:cs="Courier New"/>
          <w:b/>
          <w:sz w:val="24"/>
          <w:szCs w:val="24"/>
        </w:rPr>
        <w:t>3,00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(</w:t>
      </w:r>
      <w:r>
        <w:rPr>
          <w:rFonts w:ascii="Courier New" w:hAnsi="Courier New" w:cs="Courier New"/>
          <w:b/>
          <w:sz w:val="24"/>
          <w:szCs w:val="24"/>
        </w:rPr>
        <w:t>lombada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) =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ABA8AE9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</w:t>
      </w:r>
      <w:r>
        <w:rPr>
          <w:rFonts w:ascii="Courier New" w:hAnsi="Courier New" w:cs="Courier New"/>
          <w:b/>
          <w:sz w:val="24"/>
          <w:szCs w:val="24"/>
        </w:rPr>
        <w:t>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16FEA4F" w14:textId="20CD8FB0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78,50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8,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0 = </w:t>
      </w:r>
      <w:r>
        <w:rPr>
          <w:rFonts w:ascii="Courier New" w:hAnsi="Courier New" w:cs="Courier New"/>
          <w:b/>
          <w:sz w:val="24"/>
          <w:szCs w:val="24"/>
        </w:rPr>
        <w:t xml:space="preserve">643,70 </w:t>
      </w:r>
      <w:r w:rsidRPr="009D66A9">
        <w:rPr>
          <w:rFonts w:ascii="Courier New" w:hAnsi="Courier New" w:cs="Courier New"/>
          <w:b/>
          <w:sz w:val="24"/>
          <w:szCs w:val="24"/>
        </w:rPr>
        <w:t>m2</w:t>
      </w:r>
    </w:p>
    <w:p w14:paraId="38408BFB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1F46FAD2" w14:textId="7BA3C3F2" w:rsidR="00BB7A81" w:rsidRPr="009D66A9" w:rsidRDefault="00BB7A81" w:rsidP="00BB7A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643,70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19,31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m3</w:t>
      </w:r>
    </w:p>
    <w:p w14:paraId="01110D94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06429E97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4CAC6B2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323576B6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817E8C0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5848F646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021CC42F" w14:textId="77777777" w:rsidR="00BB7A81" w:rsidRPr="009D66A9" w:rsidRDefault="00BB7A81" w:rsidP="00BB7A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249EF001" w14:textId="11B0DBD6" w:rsidR="00BB7A81" w:rsidRPr="009D66A9" w:rsidRDefault="00BB7A81" w:rsidP="00BB7A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(ZPA): </w:t>
      </w:r>
      <w:proofErr w:type="gram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4,00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unidade</w:t>
      </w:r>
      <w:proofErr w:type="gramEnd"/>
    </w:p>
    <w:p w14:paraId="006A214C" w14:textId="0DEA6DDF" w:rsidR="00BB7A81" w:rsidRDefault="00BB7A81" w:rsidP="00BB7A81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4,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00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39,00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6A95FA4F" w14:textId="77777777" w:rsidR="00BB7A81" w:rsidRPr="009D66A9" w:rsidRDefault="00BB7A81" w:rsidP="006A157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8C31F7A" w14:textId="5E727550" w:rsidR="006A1579" w:rsidRPr="009D66A9" w:rsidRDefault="006A1579" w:rsidP="006A1579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D44247">
        <w:rPr>
          <w:rFonts w:ascii="Courier New" w:hAnsi="Courier New" w:cs="Courier New"/>
          <w:b/>
          <w:sz w:val="24"/>
          <w:szCs w:val="24"/>
          <w:u w:val="single"/>
        </w:rPr>
        <w:t>8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– AVENIDA JOÃO CAMILO GOMES                                      </w:t>
      </w:r>
    </w:p>
    <w:p w14:paraId="509B6FF3" w14:textId="1A8D98AC" w:rsidR="006A1579" w:rsidRPr="009D66A9" w:rsidRDefault="006A1579" w:rsidP="006A1579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 w:rsidR="00D44247">
        <w:rPr>
          <w:rFonts w:ascii="Courier New" w:hAnsi="Courier New" w:cs="Courier New"/>
          <w:b/>
          <w:sz w:val="24"/>
          <w:szCs w:val="24"/>
        </w:rPr>
        <w:t>8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 Rua Antônio Redondo e Rua José Ronca </w:t>
      </w:r>
      <w:proofErr w:type="spellStart"/>
      <w:r w:rsidRPr="009D66A9">
        <w:rPr>
          <w:rFonts w:ascii="Courier New" w:hAnsi="Courier New" w:cs="Courier New"/>
          <w:b/>
          <w:sz w:val="24"/>
          <w:szCs w:val="24"/>
        </w:rPr>
        <w:t>Belote</w:t>
      </w:r>
      <w:proofErr w:type="spellEnd"/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762294F1" w14:textId="77777777" w:rsidR="000903F3" w:rsidRDefault="000903F3" w:rsidP="006A157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7B8CF5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7F65AA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101692D" w14:textId="4FEFF605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E2CC461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46769FB2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4FD93D3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84,50 metros</w:t>
      </w:r>
    </w:p>
    <w:p w14:paraId="06E23F81" w14:textId="4526C60A" w:rsidR="003328EA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30AAE0C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84,50 x 8,50 = 718,25 m2</w:t>
      </w:r>
    </w:p>
    <w:p w14:paraId="267DEC84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7E73C99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D0C9FB6" w14:textId="49789848" w:rsidR="000903F3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276E8BC" w14:textId="16CB4153" w:rsidR="00D97205" w:rsidRDefault="00D97205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0E95DC81" w14:textId="2639020E" w:rsidR="00D97205" w:rsidRDefault="00D97205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7410879C" w14:textId="77777777" w:rsidR="00D97205" w:rsidRPr="009D66A9" w:rsidRDefault="00D97205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3857D2B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1C3ADEBE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197FDDF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84,50 metros</w:t>
      </w:r>
    </w:p>
    <w:p w14:paraId="59731662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2F2E9CA6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84,50 x 8,50 = 718,25 m2</w:t>
      </w:r>
    </w:p>
    <w:p w14:paraId="2A3C4720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58160A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2F65D231" w14:textId="11D651E2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03D6E60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7FC04B2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0F0F7E12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84,50 metros</w:t>
      </w:r>
    </w:p>
    <w:p w14:paraId="606431D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8,50 metros</w:t>
      </w:r>
    </w:p>
    <w:p w14:paraId="7ED99D09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84,50 x 8,50 = 718,25 m2</w:t>
      </w:r>
    </w:p>
    <w:p w14:paraId="7D6A537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7311A791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718,25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21,55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075658B2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6955140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795ABAA5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28B74733" w14:textId="12499B8A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A3341BA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3B6D3A0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8575CD4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7A9125C0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2D6236CE" w14:textId="77777777" w:rsidR="000903F3" w:rsidRDefault="000903F3" w:rsidP="000903F3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(ZPA): 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29,25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2BDD40A6" w14:textId="77777777" w:rsidR="003969FA" w:rsidRPr="009D66A9" w:rsidRDefault="003969FA" w:rsidP="003969FA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6205E28A" w14:textId="38D9BFB9" w:rsidR="003969FA" w:rsidRPr="009D66A9" w:rsidRDefault="003969FA" w:rsidP="003969FA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D44247">
        <w:rPr>
          <w:rFonts w:ascii="Courier New" w:hAnsi="Courier New" w:cs="Courier New"/>
          <w:b/>
          <w:sz w:val="24"/>
          <w:szCs w:val="24"/>
          <w:u w:val="single"/>
        </w:rPr>
        <w:t>9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– RUA MÁXIMA CONCEIÇÃO GUIMARÃES                                     </w:t>
      </w:r>
    </w:p>
    <w:p w14:paraId="16D0B7DB" w14:textId="60A9E94B" w:rsidR="003969FA" w:rsidRPr="009D66A9" w:rsidRDefault="003969FA" w:rsidP="003969FA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 w:rsidR="00D44247">
        <w:rPr>
          <w:rFonts w:ascii="Courier New" w:hAnsi="Courier New" w:cs="Courier New"/>
          <w:b/>
          <w:sz w:val="24"/>
          <w:szCs w:val="24"/>
        </w:rPr>
        <w:t>9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 Casa de número 406 e Rua Josué de Paula.</w:t>
      </w:r>
    </w:p>
    <w:p w14:paraId="6029F95D" w14:textId="77777777" w:rsidR="000903F3" w:rsidRDefault="000903F3" w:rsidP="003969F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5505674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361168A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54E961BB" w14:textId="43F25630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8571535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5FD556A9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166A8B61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504,00 metros</w:t>
      </w:r>
    </w:p>
    <w:p w14:paraId="1071D6FE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6,80 metros</w:t>
      </w:r>
    </w:p>
    <w:p w14:paraId="7A517E1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504,00 x 6,80 = 3.427,20 m2</w:t>
      </w:r>
    </w:p>
    <w:p w14:paraId="235E9AC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F63E80D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36CA4A49" w14:textId="572401B5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4103BD5" w14:textId="7167D290" w:rsidR="003328EA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4DD4223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5E32390D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504,00 metros</w:t>
      </w:r>
    </w:p>
    <w:p w14:paraId="47C39F15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6,80 metros</w:t>
      </w:r>
    </w:p>
    <w:p w14:paraId="36BAD008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504,00 x 6,80 = 3.427,20 m2</w:t>
      </w:r>
    </w:p>
    <w:p w14:paraId="37CB8FDC" w14:textId="392F522D" w:rsidR="000903F3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7704E67" w14:textId="5A7CBF40" w:rsidR="00D97205" w:rsidRDefault="00D97205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EC1E16C" w14:textId="77777777" w:rsidR="00D97205" w:rsidRPr="009D66A9" w:rsidRDefault="00D97205" w:rsidP="000903F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75AB34E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0D9D7CA6" w14:textId="26A696A2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DC3A074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04EF6C2B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701561FE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504,00 metros</w:t>
      </w:r>
    </w:p>
    <w:p w14:paraId="7F5D4C33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6,80 metros</w:t>
      </w:r>
    </w:p>
    <w:p w14:paraId="3941355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504,00 x 6,80 = 3.427,20 m2</w:t>
      </w:r>
    </w:p>
    <w:p w14:paraId="15A82B57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6F936F2F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3.427,20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102,82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061D6254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051D48F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E543396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0F4BDFD5" w14:textId="38A04CFA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6CD695CA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7F3D550C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EF4B880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de marcas de solo (LOMBADA/DEPRESSÃO) = 3,00 x Largura da via</w:t>
      </w:r>
    </w:p>
    <w:p w14:paraId="3D56EC2E" w14:textId="77777777" w:rsidR="000903F3" w:rsidRPr="009D66A9" w:rsidRDefault="000903F3" w:rsidP="000903F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(LOMBADA/DEPRESSÃO):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4AAF66EB" w14:textId="77777777" w:rsidR="000903F3" w:rsidRDefault="000903F3" w:rsidP="000903F3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(LOMBADA/DEPRESSÃO):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2,00 x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3,00 x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6,80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40,80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460C26C7" w14:textId="77777777" w:rsidR="00CB6881" w:rsidRPr="009D66A9" w:rsidRDefault="00CB6881" w:rsidP="00CB68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5B387F3A" w14:textId="6E9224E4" w:rsidR="00CB6881" w:rsidRPr="009D66A9" w:rsidRDefault="00CB6881" w:rsidP="00CB68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D44247">
        <w:rPr>
          <w:rFonts w:ascii="Courier New" w:hAnsi="Courier New" w:cs="Courier New"/>
          <w:b/>
          <w:sz w:val="24"/>
          <w:szCs w:val="24"/>
          <w:u w:val="single"/>
        </w:rPr>
        <w:t>10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– RUA MANIF ELIAS                                     </w:t>
      </w:r>
    </w:p>
    <w:p w14:paraId="2175B33B" w14:textId="4941305C" w:rsidR="00CB6881" w:rsidRPr="009D66A9" w:rsidRDefault="00CB6881" w:rsidP="00CB6881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Trecho </w:t>
      </w:r>
      <w:r w:rsidR="00D44247">
        <w:rPr>
          <w:rFonts w:ascii="Courier New" w:hAnsi="Courier New" w:cs="Courier New"/>
          <w:b/>
          <w:sz w:val="24"/>
          <w:szCs w:val="24"/>
        </w:rPr>
        <w:t>10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 </w:t>
      </w:r>
      <w:r w:rsidR="00164D6E" w:rsidRPr="009D66A9">
        <w:rPr>
          <w:rFonts w:ascii="Courier New" w:hAnsi="Courier New" w:cs="Courier New"/>
          <w:b/>
          <w:sz w:val="24"/>
          <w:szCs w:val="24"/>
        </w:rPr>
        <w:t>Rua Visconde de Ouro Preto e Rua Máxima Conceição Guimarães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3B69AC23" w14:textId="77777777" w:rsidR="005321E7" w:rsidRDefault="005321E7" w:rsidP="00CB68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FFD7C0D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1A8CE78D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2A9BC41F" w14:textId="731A4589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4BFA012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366C9EF8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001B4E10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98,00 metros</w:t>
      </w:r>
    </w:p>
    <w:p w14:paraId="328E779B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8,40 metros</w:t>
      </w:r>
    </w:p>
    <w:p w14:paraId="1E8F4D34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98,00 x 8,40 = 823,20 m2</w:t>
      </w:r>
    </w:p>
    <w:p w14:paraId="7A918839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C23E5B9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4830BD27" w14:textId="2BD989CC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0D55DEF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6481485A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4EC19D2E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98,00 metros</w:t>
      </w:r>
    </w:p>
    <w:p w14:paraId="74B7CA8B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8,40 metros</w:t>
      </w:r>
    </w:p>
    <w:p w14:paraId="49E238B9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98,00 x 8,40 = 823,20 m2</w:t>
      </w:r>
    </w:p>
    <w:p w14:paraId="06A6DF5C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A8C9EF" w14:textId="64E918A7" w:rsidR="003328EA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4A5799B5" w14:textId="2912DFBD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DB0A453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1C9CC963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45E6AE83" w14:textId="6EF1F101" w:rsidR="005321E7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98,00 metros</w:t>
      </w:r>
    </w:p>
    <w:p w14:paraId="52B7AE78" w14:textId="6BAD1C37" w:rsidR="00D97205" w:rsidRDefault="00D97205" w:rsidP="005321E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B205606" w14:textId="529121AF" w:rsidR="00D97205" w:rsidRDefault="00D97205" w:rsidP="005321E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4C61A02" w14:textId="77777777" w:rsidR="00D97205" w:rsidRPr="009D66A9" w:rsidRDefault="00D97205" w:rsidP="005321E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DC19F5F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8,40 metros</w:t>
      </w:r>
    </w:p>
    <w:p w14:paraId="480BD9CD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98,00 x 8,40 = 823,20 m2</w:t>
      </w:r>
    </w:p>
    <w:p w14:paraId="09AF6298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286621E2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823,20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24,70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712EAB92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6790364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B83D6D8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5BD5C2D5" w14:textId="21C11953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2A03F38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8A61904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271A87D8" w14:textId="77777777" w:rsidR="005321E7" w:rsidRPr="009D66A9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da legenda de Solo (PARE)= 1,95x1,60= 3,12 m2</w:t>
      </w:r>
    </w:p>
    <w:p w14:paraId="3FDA37B2" w14:textId="77777777" w:rsidR="005321E7" w:rsidRPr="005321E7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(PARE): 1,00 unidades</w:t>
      </w:r>
    </w:p>
    <w:p w14:paraId="3197736B" w14:textId="77777777" w:rsidR="005321E7" w:rsidRPr="005321E7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(PARE): 1,00 x 3,12 = 3,12 m2</w:t>
      </w:r>
    </w:p>
    <w:p w14:paraId="1A339BDA" w14:textId="77777777" w:rsidR="005321E7" w:rsidRDefault="005321E7" w:rsidP="00CB6881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 linha de retenção (LRE)= 0,30 x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comprimento (verificar dimensão no projeto de sinalização)</w:t>
      </w:r>
    </w:p>
    <w:p w14:paraId="48EEB4B7" w14:textId="77777777" w:rsidR="005321E7" w:rsidRPr="005321E7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>Quantidades de sinalizações (LRE): 1,00 unidades</w:t>
      </w:r>
    </w:p>
    <w:p w14:paraId="0897A501" w14:textId="77777777" w:rsidR="005321E7" w:rsidRPr="005321E7" w:rsidRDefault="005321E7" w:rsidP="005321E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1,00 x 0,30 x 8,85</w:t>
      </w: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= 2,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66 </w:t>
      </w:r>
      <w:r w:rsidRPr="005321E7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3CA1C6A5" w14:textId="77777777" w:rsidR="00547925" w:rsidRDefault="00547925" w:rsidP="00547925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547925">
        <w:rPr>
          <w:rFonts w:ascii="Courier New" w:hAnsi="Courier New" w:cs="Courier New"/>
          <w:b/>
          <w:color w:val="000000" w:themeColor="text1"/>
          <w:sz w:val="24"/>
          <w:szCs w:val="24"/>
        </w:rPr>
        <w:t>Área Total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de Sinalização</w:t>
      </w:r>
      <w:r w:rsidRPr="00547925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do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Trecho 09</w:t>
      </w:r>
      <w:r w:rsidRPr="00547925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3,12 + 2,66 = 5,78</w:t>
      </w:r>
      <w:r w:rsidRPr="00547925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254E7306" w14:textId="77777777" w:rsidR="00CB6881" w:rsidRPr="009D66A9" w:rsidRDefault="00CB6881" w:rsidP="00CB68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4D9F60CE" w14:textId="55D7EB9B" w:rsidR="00CB6881" w:rsidRPr="009D66A9" w:rsidRDefault="00CB6881" w:rsidP="00CB6881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8E16D5" w:rsidRPr="009D66A9">
        <w:rPr>
          <w:rFonts w:ascii="Courier New" w:hAnsi="Courier New" w:cs="Courier New"/>
          <w:b/>
          <w:sz w:val="24"/>
          <w:szCs w:val="24"/>
          <w:u w:val="single"/>
        </w:rPr>
        <w:t>1</w:t>
      </w:r>
      <w:r w:rsidR="00D44247">
        <w:rPr>
          <w:rFonts w:ascii="Courier New" w:hAnsi="Courier New" w:cs="Courier New"/>
          <w:b/>
          <w:sz w:val="24"/>
          <w:szCs w:val="24"/>
          <w:u w:val="single"/>
        </w:rPr>
        <w:t>1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– RUA</w:t>
      </w:r>
      <w:r w:rsidR="008E16D5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JOÃO SOUZA DOS SANTOS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</w:t>
      </w:r>
    </w:p>
    <w:p w14:paraId="76519E71" w14:textId="78798FF6" w:rsidR="00CB6881" w:rsidRPr="009D66A9" w:rsidRDefault="00CB6881" w:rsidP="00CB6881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</w:t>
      </w:r>
      <w:r w:rsidR="008E16D5" w:rsidRPr="009D66A9">
        <w:rPr>
          <w:rFonts w:ascii="Courier New" w:hAnsi="Courier New" w:cs="Courier New"/>
          <w:b/>
          <w:sz w:val="24"/>
          <w:szCs w:val="24"/>
        </w:rPr>
        <w:t xml:space="preserve"> 1</w:t>
      </w:r>
      <w:r w:rsidR="00D44247">
        <w:rPr>
          <w:rFonts w:ascii="Courier New" w:hAnsi="Courier New" w:cs="Courier New"/>
          <w:b/>
          <w:sz w:val="24"/>
          <w:szCs w:val="24"/>
        </w:rPr>
        <w:t>1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 </w:t>
      </w:r>
      <w:r w:rsidR="008E16D5" w:rsidRPr="009D66A9">
        <w:rPr>
          <w:rFonts w:ascii="Courier New" w:hAnsi="Courier New" w:cs="Courier New"/>
          <w:b/>
          <w:sz w:val="24"/>
          <w:szCs w:val="24"/>
        </w:rPr>
        <w:t>Rua Joaquim Alves da Silva e Rua Evaristo Bento Albino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34384C90" w14:textId="77777777" w:rsidR="004A2227" w:rsidRDefault="004A2227" w:rsidP="00CB68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EDDFF5C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559A5E76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1E26C064" w14:textId="696FBD48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FAF88E7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1C23F830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2AF4FCFD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64,20 metros</w:t>
      </w:r>
    </w:p>
    <w:p w14:paraId="139A4E8E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7,60 metros</w:t>
      </w:r>
    </w:p>
    <w:p w14:paraId="21C44C7E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64,20 x 7,60 = 487,92 m2</w:t>
      </w:r>
    </w:p>
    <w:p w14:paraId="02B74C61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CF9C71B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2558348C" w14:textId="4358D51B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3E4B241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379747D2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41AB25D2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64,20 metros</w:t>
      </w:r>
    </w:p>
    <w:p w14:paraId="5DD6BDA8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7,60 metros</w:t>
      </w:r>
    </w:p>
    <w:p w14:paraId="1236C41B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64,20 x 7,60 = 487,92 m2</w:t>
      </w:r>
    </w:p>
    <w:p w14:paraId="5A0DECC4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340F471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44CD0EBA" w14:textId="6A94CF4B" w:rsidR="003328EA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9BACCF1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5E54E515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79E544EC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Comprimento: 64,20 metros</w:t>
      </w:r>
    </w:p>
    <w:p w14:paraId="6B91F9F5" w14:textId="5EE073A0" w:rsidR="004A2227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7,60 metros</w:t>
      </w:r>
    </w:p>
    <w:p w14:paraId="63C0A41A" w14:textId="7064779F" w:rsidR="00D97205" w:rsidRDefault="00D97205" w:rsidP="004A2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94E0A78" w14:textId="21F4733D" w:rsidR="00D97205" w:rsidRDefault="00D97205" w:rsidP="004A2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9F5B63D" w14:textId="77777777" w:rsidR="00D97205" w:rsidRPr="009D66A9" w:rsidRDefault="00D97205" w:rsidP="004A2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A2F1F51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64,20 x 7,60 = 487,92 m2</w:t>
      </w:r>
    </w:p>
    <w:p w14:paraId="5CD1553E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65C01E29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Volume: 487,92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14,64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165207A7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3FC55B3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6270B188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185791C4" w14:textId="08933623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70051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27FBA22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29149174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151CE696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10C6BAFF" w14:textId="77777777" w:rsidR="004A2227" w:rsidRPr="009D66A9" w:rsidRDefault="004A2227" w:rsidP="004A2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Quantidades de sinalizações (ZPA): </w:t>
      </w:r>
      <w:r w:rsidR="003328EA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33008C73" w14:textId="77777777" w:rsidR="004A2227" w:rsidRPr="009D66A9" w:rsidRDefault="004A2227" w:rsidP="004A2227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3328EA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 w:rsidR="003328EA">
        <w:rPr>
          <w:rFonts w:ascii="Courier New" w:hAnsi="Courier New" w:cs="Courier New"/>
          <w:b/>
          <w:color w:val="000000" w:themeColor="text1"/>
          <w:sz w:val="24"/>
          <w:szCs w:val="24"/>
        </w:rPr>
        <w:t>39,00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3718DA04" w14:textId="77777777" w:rsidR="004C5F01" w:rsidRPr="009D66A9" w:rsidRDefault="004C5F01" w:rsidP="003328E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F7094CF" w14:textId="77777777" w:rsidR="003328EA" w:rsidRDefault="003328EA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D099C5F" w14:textId="38E69AB3" w:rsidR="003328EA" w:rsidRPr="002E5B02" w:rsidRDefault="007A003A" w:rsidP="003328E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- SP, </w:t>
      </w:r>
      <w:r w:rsidR="00833FEA">
        <w:rPr>
          <w:rFonts w:ascii="Courier New" w:hAnsi="Courier New" w:cs="Courier New"/>
          <w:sz w:val="24"/>
          <w:szCs w:val="24"/>
        </w:rPr>
        <w:t>27</w:t>
      </w:r>
      <w:r>
        <w:rPr>
          <w:rFonts w:ascii="Courier New" w:hAnsi="Courier New" w:cs="Courier New"/>
          <w:sz w:val="24"/>
          <w:szCs w:val="24"/>
        </w:rPr>
        <w:t xml:space="preserve"> de </w:t>
      </w:r>
      <w:r w:rsidR="00833FEA">
        <w:rPr>
          <w:rFonts w:ascii="Courier New" w:hAnsi="Courier New" w:cs="Courier New"/>
          <w:sz w:val="24"/>
          <w:szCs w:val="24"/>
        </w:rPr>
        <w:t>janeiro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de 202</w:t>
      </w:r>
      <w:r w:rsidR="00833FEA">
        <w:rPr>
          <w:rFonts w:ascii="Courier New" w:hAnsi="Courier New" w:cs="Courier New"/>
          <w:sz w:val="24"/>
          <w:szCs w:val="24"/>
        </w:rPr>
        <w:t>2</w:t>
      </w:r>
    </w:p>
    <w:p w14:paraId="64C0B3D0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FBF2175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727358BF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E209005" w14:textId="77777777" w:rsidR="001E0B81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____________</w:t>
      </w:r>
      <w:r w:rsidR="003328EA" w:rsidRPr="002E5B02">
        <w:rPr>
          <w:rFonts w:ascii="Courier New" w:hAnsi="Courier New" w:cs="Courier New"/>
          <w:sz w:val="24"/>
          <w:szCs w:val="24"/>
        </w:rPr>
        <w:t>_________</w:t>
      </w:r>
      <w:r w:rsidRPr="002E5B02">
        <w:rPr>
          <w:rFonts w:ascii="Courier New" w:hAnsi="Courier New" w:cs="Courier New"/>
          <w:sz w:val="24"/>
          <w:szCs w:val="24"/>
        </w:rPr>
        <w:t>______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</w:t>
      </w:r>
      <w:r w:rsidRPr="002E5B02">
        <w:rPr>
          <w:rFonts w:ascii="Courier New" w:hAnsi="Courier New" w:cs="Courier New"/>
          <w:sz w:val="24"/>
          <w:szCs w:val="24"/>
        </w:rPr>
        <w:t xml:space="preserve">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______</w:t>
      </w:r>
      <w:r w:rsidRPr="002E5B02">
        <w:rPr>
          <w:rFonts w:ascii="Courier New" w:hAnsi="Courier New" w:cs="Courier New"/>
          <w:sz w:val="24"/>
          <w:szCs w:val="24"/>
        </w:rPr>
        <w:t>__________________________</w:t>
      </w:r>
    </w:p>
    <w:p w14:paraId="5241FABD" w14:textId="77777777" w:rsidR="001E0B81" w:rsidRPr="002E5B02" w:rsidRDefault="00AE5A5A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Hugo César Lourenço</w:t>
      </w:r>
      <w:r w:rsidR="001E0B81" w:rsidRPr="002E5B02">
        <w:rPr>
          <w:rFonts w:ascii="Courier New" w:hAnsi="Courier New" w:cs="Courier New"/>
          <w:sz w:val="24"/>
          <w:szCs w:val="24"/>
        </w:rPr>
        <w:t xml:space="preserve">      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r w:rsidR="001E0B81" w:rsidRPr="002E5B02">
        <w:rPr>
          <w:rFonts w:ascii="Courier New" w:hAnsi="Courier New" w:cs="Courier New"/>
          <w:sz w:val="24"/>
          <w:szCs w:val="24"/>
        </w:rPr>
        <w:t>Kelson</w:t>
      </w:r>
      <w:proofErr w:type="spellEnd"/>
      <w:r w:rsidR="001E0B81" w:rsidRPr="002E5B02">
        <w:rPr>
          <w:rFonts w:ascii="Courier New" w:hAnsi="Courier New" w:cs="Courier New"/>
          <w:sz w:val="24"/>
          <w:szCs w:val="24"/>
        </w:rPr>
        <w:t xml:space="preserve"> Robert da Silva Floriano</w:t>
      </w:r>
    </w:p>
    <w:p w14:paraId="483D0637" w14:textId="77777777" w:rsidR="002726ED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Prefeito Municipal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</w:t>
      </w:r>
      <w:r w:rsidR="00710D41" w:rsidRPr="002E5B02">
        <w:rPr>
          <w:rFonts w:ascii="Courier New" w:hAnsi="Courier New" w:cs="Courier New"/>
          <w:sz w:val="24"/>
          <w:szCs w:val="24"/>
        </w:rPr>
        <w:t xml:space="preserve">Engenheiro Civil - </w:t>
      </w:r>
      <w:r w:rsidRPr="002E5B02">
        <w:rPr>
          <w:rFonts w:ascii="Courier New" w:hAnsi="Courier New" w:cs="Courier New"/>
          <w:sz w:val="24"/>
          <w:szCs w:val="24"/>
        </w:rPr>
        <w:t>CREA: 5061583500</w:t>
      </w:r>
      <w:r w:rsidR="008A65BB" w:rsidRPr="002E5B02">
        <w:rPr>
          <w:rFonts w:ascii="Courier New" w:hAnsi="Courier New" w:cs="Courier New"/>
          <w:sz w:val="24"/>
          <w:szCs w:val="24"/>
        </w:rPr>
        <w:t xml:space="preserve">                                                       </w:t>
      </w:r>
      <w:r w:rsidR="00D11FD7" w:rsidRPr="002E5B02">
        <w:rPr>
          <w:rFonts w:ascii="Courier New" w:hAnsi="Courier New" w:cs="Courier New"/>
          <w:sz w:val="24"/>
          <w:szCs w:val="24"/>
        </w:rPr>
        <w:t xml:space="preserve">        </w:t>
      </w:r>
      <w:r w:rsidR="00BA2FD2" w:rsidRPr="002E5B02">
        <w:rPr>
          <w:rFonts w:ascii="Courier New" w:hAnsi="Courier New" w:cs="Courier New"/>
          <w:sz w:val="24"/>
          <w:szCs w:val="24"/>
        </w:rPr>
        <w:t xml:space="preserve">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                     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682458D9" w14:textId="0DF0D5BF" w:rsidR="00475A9F" w:rsidRPr="002E5B02" w:rsidRDefault="002E5B02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 xml:space="preserve">                                     ART nº</w:t>
      </w:r>
      <w:r w:rsidR="00904356">
        <w:rPr>
          <w:rFonts w:ascii="Courier New" w:hAnsi="Courier New" w:cs="Courier New"/>
          <w:bCs/>
          <w:sz w:val="24"/>
          <w:szCs w:val="24"/>
        </w:rPr>
        <w:t>28027230220147431</w:t>
      </w:r>
    </w:p>
    <w:p w14:paraId="55717A1C" w14:textId="77777777" w:rsidR="00475A9F" w:rsidRPr="009D66A9" w:rsidRDefault="00475A9F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6678FB" w14:textId="77777777" w:rsidR="00475A9F" w:rsidRPr="009D66A9" w:rsidRDefault="00475A9F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F3C3C34" w14:textId="77777777" w:rsidR="00475A9F" w:rsidRPr="009D66A9" w:rsidRDefault="00475A9F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4DE7D05" w14:textId="77777777" w:rsidR="00475A9F" w:rsidRPr="009D66A9" w:rsidRDefault="00475A9F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66EF266" w14:textId="77777777" w:rsidR="00475A9F" w:rsidRDefault="00475A9F" w:rsidP="001E0B81">
      <w:pPr>
        <w:jc w:val="both"/>
        <w:rPr>
          <w:b/>
          <w:sz w:val="24"/>
          <w:szCs w:val="24"/>
        </w:rPr>
      </w:pPr>
    </w:p>
    <w:p w14:paraId="6955F4C4" w14:textId="77777777" w:rsidR="00475A9F" w:rsidRDefault="00475A9F" w:rsidP="001E0B81">
      <w:pPr>
        <w:jc w:val="both"/>
        <w:rPr>
          <w:b/>
          <w:sz w:val="24"/>
          <w:szCs w:val="24"/>
        </w:rPr>
      </w:pPr>
    </w:p>
    <w:p w14:paraId="219BE882" w14:textId="77777777" w:rsidR="002726ED" w:rsidRDefault="002726ED" w:rsidP="001E0B81">
      <w:pPr>
        <w:jc w:val="both"/>
        <w:rPr>
          <w:b/>
          <w:sz w:val="24"/>
          <w:szCs w:val="24"/>
        </w:rPr>
      </w:pPr>
    </w:p>
    <w:p w14:paraId="75338CE1" w14:textId="77777777" w:rsidR="002726ED" w:rsidRPr="001E0B81" w:rsidRDefault="002726ED" w:rsidP="001E0B81">
      <w:pPr>
        <w:jc w:val="both"/>
        <w:rPr>
          <w:b/>
          <w:sz w:val="24"/>
          <w:szCs w:val="24"/>
        </w:rPr>
      </w:pPr>
    </w:p>
    <w:sectPr w:rsidR="002726ED" w:rsidRPr="001E0B81" w:rsidSect="00CC0A2E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AAEDA" w14:textId="77777777" w:rsidR="00623FDD" w:rsidRDefault="00623FDD">
      <w:r>
        <w:separator/>
      </w:r>
    </w:p>
  </w:endnote>
  <w:endnote w:type="continuationSeparator" w:id="0">
    <w:p w14:paraId="3D310E9E" w14:textId="77777777" w:rsidR="00623FDD" w:rsidRDefault="0062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612E" w14:textId="77777777" w:rsidR="00EA331F" w:rsidRDefault="00EA331F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41800EA8" w14:textId="77777777" w:rsidR="00EA331F" w:rsidRDefault="00EA331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68BF20EA" w14:textId="77777777" w:rsidR="00EA331F" w:rsidRDefault="00623FDD">
    <w:pPr>
      <w:pStyle w:val="Rodap"/>
      <w:jc w:val="center"/>
      <w:rPr>
        <w:b/>
        <w:bCs/>
        <w:sz w:val="22"/>
      </w:rPr>
    </w:pPr>
    <w:hyperlink r:id="rId1" w:history="1">
      <w:r w:rsidR="00EA331F">
        <w:rPr>
          <w:rStyle w:val="Hyperlink"/>
          <w:b/>
          <w:bCs/>
          <w:sz w:val="22"/>
        </w:rPr>
        <w:t>www.rifaina.sp.gov.br</w:t>
      </w:r>
    </w:hyperlink>
    <w:r w:rsidR="00EA331F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F759D" w14:textId="77777777" w:rsidR="00623FDD" w:rsidRDefault="00623FDD">
      <w:r>
        <w:separator/>
      </w:r>
    </w:p>
  </w:footnote>
  <w:footnote w:type="continuationSeparator" w:id="0">
    <w:p w14:paraId="5B084CA6" w14:textId="77777777" w:rsidR="00623FDD" w:rsidRDefault="00623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74E51" w14:textId="77777777" w:rsidR="00EA331F" w:rsidRDefault="00EA331F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225CEEE8" wp14:editId="624607A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1F44F4B" w14:textId="77777777" w:rsidR="00EA331F" w:rsidRDefault="00EA331F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0492D03C" w14:textId="77777777" w:rsidR="00EA331F" w:rsidRDefault="00EA331F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A19067" wp14:editId="582D925D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33439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6C49"/>
    <w:multiLevelType w:val="hybridMultilevel"/>
    <w:tmpl w:val="4782C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B397C"/>
    <w:multiLevelType w:val="hybridMultilevel"/>
    <w:tmpl w:val="A4225F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50A6"/>
    <w:multiLevelType w:val="hybridMultilevel"/>
    <w:tmpl w:val="25CC80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9367C"/>
    <w:multiLevelType w:val="hybridMultilevel"/>
    <w:tmpl w:val="0F9065D0"/>
    <w:lvl w:ilvl="0" w:tplc="002E55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4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4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8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9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7"/>
    <w:lvlOverride w:ilvl="0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2"/>
  </w:num>
  <w:num w:numId="6">
    <w:abstractNumId w:val="18"/>
  </w:num>
  <w:num w:numId="7">
    <w:abstractNumId w:val="17"/>
  </w:num>
  <w:num w:numId="8">
    <w:abstractNumId w:val="29"/>
  </w:num>
  <w:num w:numId="9">
    <w:abstractNumId w:val="25"/>
  </w:num>
  <w:num w:numId="10">
    <w:abstractNumId w:val="5"/>
  </w:num>
  <w:num w:numId="11">
    <w:abstractNumId w:val="21"/>
  </w:num>
  <w:num w:numId="12">
    <w:abstractNumId w:val="14"/>
  </w:num>
  <w:num w:numId="13">
    <w:abstractNumId w:val="26"/>
  </w:num>
  <w:num w:numId="14">
    <w:abstractNumId w:val="11"/>
  </w:num>
  <w:num w:numId="15">
    <w:abstractNumId w:val="20"/>
  </w:num>
  <w:num w:numId="16">
    <w:abstractNumId w:val="10"/>
  </w:num>
  <w:num w:numId="17">
    <w:abstractNumId w:val="2"/>
  </w:num>
  <w:num w:numId="18">
    <w:abstractNumId w:val="23"/>
  </w:num>
  <w:num w:numId="19">
    <w:abstractNumId w:val="28"/>
  </w:num>
  <w:num w:numId="20">
    <w:abstractNumId w:val="3"/>
  </w:num>
  <w:num w:numId="21">
    <w:abstractNumId w:val="16"/>
  </w:num>
  <w:num w:numId="22">
    <w:abstractNumId w:val="1"/>
  </w:num>
  <w:num w:numId="23">
    <w:abstractNumId w:val="4"/>
  </w:num>
  <w:num w:numId="24">
    <w:abstractNumId w:val="13"/>
  </w:num>
  <w:num w:numId="25">
    <w:abstractNumId w:val="24"/>
  </w:num>
  <w:num w:numId="26">
    <w:abstractNumId w:val="27"/>
  </w:num>
  <w:num w:numId="27">
    <w:abstractNumId w:val="19"/>
  </w:num>
  <w:num w:numId="28">
    <w:abstractNumId w:val="7"/>
  </w:num>
  <w:num w:numId="29">
    <w:abstractNumId w:val="0"/>
  </w:num>
  <w:num w:numId="30">
    <w:abstractNumId w:val="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2008A"/>
    <w:rsid w:val="00031301"/>
    <w:rsid w:val="00031614"/>
    <w:rsid w:val="00031CC6"/>
    <w:rsid w:val="000321BB"/>
    <w:rsid w:val="0008626A"/>
    <w:rsid w:val="000903F3"/>
    <w:rsid w:val="00095184"/>
    <w:rsid w:val="000B20C2"/>
    <w:rsid w:val="000C113C"/>
    <w:rsid w:val="000C38B4"/>
    <w:rsid w:val="000E2C59"/>
    <w:rsid w:val="000E7C02"/>
    <w:rsid w:val="000F2132"/>
    <w:rsid w:val="000F26E8"/>
    <w:rsid w:val="000F32E7"/>
    <w:rsid w:val="0012520A"/>
    <w:rsid w:val="0013403B"/>
    <w:rsid w:val="0014702D"/>
    <w:rsid w:val="00154D3D"/>
    <w:rsid w:val="00156208"/>
    <w:rsid w:val="00164D6E"/>
    <w:rsid w:val="00165906"/>
    <w:rsid w:val="00170115"/>
    <w:rsid w:val="00171C3F"/>
    <w:rsid w:val="00181CC1"/>
    <w:rsid w:val="0018358B"/>
    <w:rsid w:val="001942FB"/>
    <w:rsid w:val="001A312C"/>
    <w:rsid w:val="001A32CD"/>
    <w:rsid w:val="001B0AD7"/>
    <w:rsid w:val="001B22A2"/>
    <w:rsid w:val="001C27D8"/>
    <w:rsid w:val="001D1808"/>
    <w:rsid w:val="001E0B81"/>
    <w:rsid w:val="001E4298"/>
    <w:rsid w:val="001F0D52"/>
    <w:rsid w:val="0020406F"/>
    <w:rsid w:val="00207528"/>
    <w:rsid w:val="002213DB"/>
    <w:rsid w:val="00250F7F"/>
    <w:rsid w:val="00253BA6"/>
    <w:rsid w:val="0025727E"/>
    <w:rsid w:val="00261080"/>
    <w:rsid w:val="002726ED"/>
    <w:rsid w:val="00297A0D"/>
    <w:rsid w:val="002A3C95"/>
    <w:rsid w:val="002A466D"/>
    <w:rsid w:val="002C2A90"/>
    <w:rsid w:val="002D15A4"/>
    <w:rsid w:val="002D2000"/>
    <w:rsid w:val="002D440D"/>
    <w:rsid w:val="002D4F82"/>
    <w:rsid w:val="002E17F4"/>
    <w:rsid w:val="002E5B02"/>
    <w:rsid w:val="002F6AA5"/>
    <w:rsid w:val="00305D9A"/>
    <w:rsid w:val="00307907"/>
    <w:rsid w:val="00325EFA"/>
    <w:rsid w:val="00326CB7"/>
    <w:rsid w:val="003328EA"/>
    <w:rsid w:val="003332D8"/>
    <w:rsid w:val="00337534"/>
    <w:rsid w:val="003443F4"/>
    <w:rsid w:val="00354771"/>
    <w:rsid w:val="00356CC8"/>
    <w:rsid w:val="00357566"/>
    <w:rsid w:val="00366D34"/>
    <w:rsid w:val="00367E59"/>
    <w:rsid w:val="00374554"/>
    <w:rsid w:val="00375424"/>
    <w:rsid w:val="003762F2"/>
    <w:rsid w:val="00383B9B"/>
    <w:rsid w:val="00385CE0"/>
    <w:rsid w:val="003969FA"/>
    <w:rsid w:val="003A5C8B"/>
    <w:rsid w:val="003A5DD3"/>
    <w:rsid w:val="003C4584"/>
    <w:rsid w:val="003D509B"/>
    <w:rsid w:val="003E4D00"/>
    <w:rsid w:val="003E6E88"/>
    <w:rsid w:val="003F1316"/>
    <w:rsid w:val="003F1B7D"/>
    <w:rsid w:val="00404349"/>
    <w:rsid w:val="004052B3"/>
    <w:rsid w:val="00406188"/>
    <w:rsid w:val="0041087A"/>
    <w:rsid w:val="00421BED"/>
    <w:rsid w:val="0042791D"/>
    <w:rsid w:val="00427A06"/>
    <w:rsid w:val="00432CDA"/>
    <w:rsid w:val="00451AF3"/>
    <w:rsid w:val="0045360F"/>
    <w:rsid w:val="00453676"/>
    <w:rsid w:val="00463E09"/>
    <w:rsid w:val="00471D10"/>
    <w:rsid w:val="0047306F"/>
    <w:rsid w:val="00475A9F"/>
    <w:rsid w:val="004821DA"/>
    <w:rsid w:val="0048363D"/>
    <w:rsid w:val="0048541C"/>
    <w:rsid w:val="00491C54"/>
    <w:rsid w:val="004A2227"/>
    <w:rsid w:val="004B7434"/>
    <w:rsid w:val="004C2277"/>
    <w:rsid w:val="004C5F01"/>
    <w:rsid w:val="004E5CED"/>
    <w:rsid w:val="004F2E4B"/>
    <w:rsid w:val="00505964"/>
    <w:rsid w:val="0051333E"/>
    <w:rsid w:val="005162B6"/>
    <w:rsid w:val="00527C3B"/>
    <w:rsid w:val="005321E7"/>
    <w:rsid w:val="00537D0C"/>
    <w:rsid w:val="00537E96"/>
    <w:rsid w:val="00537EE1"/>
    <w:rsid w:val="00540B50"/>
    <w:rsid w:val="00542472"/>
    <w:rsid w:val="005447EB"/>
    <w:rsid w:val="00546170"/>
    <w:rsid w:val="00547925"/>
    <w:rsid w:val="00554396"/>
    <w:rsid w:val="00554CD4"/>
    <w:rsid w:val="005637D7"/>
    <w:rsid w:val="005660F2"/>
    <w:rsid w:val="00566D05"/>
    <w:rsid w:val="0057012E"/>
    <w:rsid w:val="00580AEA"/>
    <w:rsid w:val="00593749"/>
    <w:rsid w:val="005B3698"/>
    <w:rsid w:val="005B57CC"/>
    <w:rsid w:val="005C359D"/>
    <w:rsid w:val="005C3A40"/>
    <w:rsid w:val="005D3E1B"/>
    <w:rsid w:val="005E1E09"/>
    <w:rsid w:val="005E544F"/>
    <w:rsid w:val="006072D0"/>
    <w:rsid w:val="00612BF0"/>
    <w:rsid w:val="0061797E"/>
    <w:rsid w:val="00623FDD"/>
    <w:rsid w:val="00636960"/>
    <w:rsid w:val="00654011"/>
    <w:rsid w:val="0067309A"/>
    <w:rsid w:val="00681471"/>
    <w:rsid w:val="00684127"/>
    <w:rsid w:val="006A1579"/>
    <w:rsid w:val="006B33B0"/>
    <w:rsid w:val="006C27C1"/>
    <w:rsid w:val="00700513"/>
    <w:rsid w:val="00710D41"/>
    <w:rsid w:val="00711803"/>
    <w:rsid w:val="00727D26"/>
    <w:rsid w:val="00734030"/>
    <w:rsid w:val="00736471"/>
    <w:rsid w:val="0074074B"/>
    <w:rsid w:val="00742D7E"/>
    <w:rsid w:val="00744F38"/>
    <w:rsid w:val="0074640B"/>
    <w:rsid w:val="00753E04"/>
    <w:rsid w:val="007543C8"/>
    <w:rsid w:val="00762542"/>
    <w:rsid w:val="0076594C"/>
    <w:rsid w:val="00766382"/>
    <w:rsid w:val="00770344"/>
    <w:rsid w:val="007A003A"/>
    <w:rsid w:val="007B43A7"/>
    <w:rsid w:val="007D0A51"/>
    <w:rsid w:val="007D59A3"/>
    <w:rsid w:val="007E0763"/>
    <w:rsid w:val="007E4541"/>
    <w:rsid w:val="007F7AC9"/>
    <w:rsid w:val="00803836"/>
    <w:rsid w:val="00803C92"/>
    <w:rsid w:val="00817DF4"/>
    <w:rsid w:val="008209FE"/>
    <w:rsid w:val="008228B4"/>
    <w:rsid w:val="00823618"/>
    <w:rsid w:val="00830270"/>
    <w:rsid w:val="00833FEA"/>
    <w:rsid w:val="0083563C"/>
    <w:rsid w:val="00857CE2"/>
    <w:rsid w:val="0086114D"/>
    <w:rsid w:val="00862548"/>
    <w:rsid w:val="008729B4"/>
    <w:rsid w:val="00883E94"/>
    <w:rsid w:val="0089338C"/>
    <w:rsid w:val="00893F9D"/>
    <w:rsid w:val="00897863"/>
    <w:rsid w:val="008A599A"/>
    <w:rsid w:val="008A61D4"/>
    <w:rsid w:val="008A65BB"/>
    <w:rsid w:val="008B3A42"/>
    <w:rsid w:val="008C02A0"/>
    <w:rsid w:val="008C2091"/>
    <w:rsid w:val="008D7271"/>
    <w:rsid w:val="008E077F"/>
    <w:rsid w:val="008E16D5"/>
    <w:rsid w:val="008E538A"/>
    <w:rsid w:val="008F1B43"/>
    <w:rsid w:val="00904356"/>
    <w:rsid w:val="009059CE"/>
    <w:rsid w:val="00912AA3"/>
    <w:rsid w:val="0091626D"/>
    <w:rsid w:val="009214F8"/>
    <w:rsid w:val="00927E7C"/>
    <w:rsid w:val="00933FB0"/>
    <w:rsid w:val="00934B05"/>
    <w:rsid w:val="009363D6"/>
    <w:rsid w:val="00941C6B"/>
    <w:rsid w:val="00960A8F"/>
    <w:rsid w:val="00967283"/>
    <w:rsid w:val="00967F7B"/>
    <w:rsid w:val="009845C0"/>
    <w:rsid w:val="009A61CF"/>
    <w:rsid w:val="009A670E"/>
    <w:rsid w:val="009B0952"/>
    <w:rsid w:val="009D0E74"/>
    <w:rsid w:val="009D107F"/>
    <w:rsid w:val="009D66A9"/>
    <w:rsid w:val="009F634E"/>
    <w:rsid w:val="00A021B7"/>
    <w:rsid w:val="00A047A3"/>
    <w:rsid w:val="00A04C79"/>
    <w:rsid w:val="00A11D24"/>
    <w:rsid w:val="00A11D65"/>
    <w:rsid w:val="00A24DA1"/>
    <w:rsid w:val="00A25448"/>
    <w:rsid w:val="00A27C80"/>
    <w:rsid w:val="00A524CD"/>
    <w:rsid w:val="00A52E15"/>
    <w:rsid w:val="00A63C9C"/>
    <w:rsid w:val="00A82F84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27AB"/>
    <w:rsid w:val="00B35410"/>
    <w:rsid w:val="00B459DE"/>
    <w:rsid w:val="00B46566"/>
    <w:rsid w:val="00B55A1A"/>
    <w:rsid w:val="00B623E5"/>
    <w:rsid w:val="00B62B2A"/>
    <w:rsid w:val="00B645D6"/>
    <w:rsid w:val="00B65859"/>
    <w:rsid w:val="00B80977"/>
    <w:rsid w:val="00B83798"/>
    <w:rsid w:val="00B9005F"/>
    <w:rsid w:val="00B9423C"/>
    <w:rsid w:val="00BA2FD2"/>
    <w:rsid w:val="00BB56B6"/>
    <w:rsid w:val="00BB7A81"/>
    <w:rsid w:val="00BC6A3A"/>
    <w:rsid w:val="00BD4C01"/>
    <w:rsid w:val="00BF06A4"/>
    <w:rsid w:val="00C14ED5"/>
    <w:rsid w:val="00C1676D"/>
    <w:rsid w:val="00C35CC1"/>
    <w:rsid w:val="00C37039"/>
    <w:rsid w:val="00C44D57"/>
    <w:rsid w:val="00C4764C"/>
    <w:rsid w:val="00C671D7"/>
    <w:rsid w:val="00C94351"/>
    <w:rsid w:val="00C95F3B"/>
    <w:rsid w:val="00C97DF6"/>
    <w:rsid w:val="00CB6881"/>
    <w:rsid w:val="00CC0A2E"/>
    <w:rsid w:val="00CC469E"/>
    <w:rsid w:val="00CC524C"/>
    <w:rsid w:val="00CF2E43"/>
    <w:rsid w:val="00D018FF"/>
    <w:rsid w:val="00D11453"/>
    <w:rsid w:val="00D11FD7"/>
    <w:rsid w:val="00D30BA9"/>
    <w:rsid w:val="00D32453"/>
    <w:rsid w:val="00D44247"/>
    <w:rsid w:val="00D530E0"/>
    <w:rsid w:val="00D54682"/>
    <w:rsid w:val="00D5579C"/>
    <w:rsid w:val="00D5596A"/>
    <w:rsid w:val="00D57AD6"/>
    <w:rsid w:val="00D60582"/>
    <w:rsid w:val="00D73590"/>
    <w:rsid w:val="00D7574A"/>
    <w:rsid w:val="00D849C8"/>
    <w:rsid w:val="00D97205"/>
    <w:rsid w:val="00DA3FA5"/>
    <w:rsid w:val="00DA6789"/>
    <w:rsid w:val="00DB4D46"/>
    <w:rsid w:val="00DC530E"/>
    <w:rsid w:val="00DC5ED2"/>
    <w:rsid w:val="00DD26EB"/>
    <w:rsid w:val="00DE30F4"/>
    <w:rsid w:val="00DF2B11"/>
    <w:rsid w:val="00E054F0"/>
    <w:rsid w:val="00E16F47"/>
    <w:rsid w:val="00E211A8"/>
    <w:rsid w:val="00E369BD"/>
    <w:rsid w:val="00E40A99"/>
    <w:rsid w:val="00E45DEC"/>
    <w:rsid w:val="00E53CF9"/>
    <w:rsid w:val="00E5542B"/>
    <w:rsid w:val="00E644AC"/>
    <w:rsid w:val="00E747BD"/>
    <w:rsid w:val="00E8046C"/>
    <w:rsid w:val="00E95BC6"/>
    <w:rsid w:val="00EA1D9A"/>
    <w:rsid w:val="00EA331F"/>
    <w:rsid w:val="00ED65BE"/>
    <w:rsid w:val="00EE19BE"/>
    <w:rsid w:val="00EE38FC"/>
    <w:rsid w:val="00EE6185"/>
    <w:rsid w:val="00EF185E"/>
    <w:rsid w:val="00EF4FEE"/>
    <w:rsid w:val="00F04413"/>
    <w:rsid w:val="00F07928"/>
    <w:rsid w:val="00F16005"/>
    <w:rsid w:val="00F3398B"/>
    <w:rsid w:val="00F43DA0"/>
    <w:rsid w:val="00F50B73"/>
    <w:rsid w:val="00F54316"/>
    <w:rsid w:val="00F71DB3"/>
    <w:rsid w:val="00F759A0"/>
    <w:rsid w:val="00F8367E"/>
    <w:rsid w:val="00F8427A"/>
    <w:rsid w:val="00F848FE"/>
    <w:rsid w:val="00F86FF9"/>
    <w:rsid w:val="00F90955"/>
    <w:rsid w:val="00F935BA"/>
    <w:rsid w:val="00FA1880"/>
    <w:rsid w:val="00FA1AC6"/>
    <w:rsid w:val="00FA3004"/>
    <w:rsid w:val="00FB2BF3"/>
    <w:rsid w:val="00FD194C"/>
    <w:rsid w:val="00FD439F"/>
    <w:rsid w:val="00FD7B0A"/>
    <w:rsid w:val="00FD7E76"/>
    <w:rsid w:val="00FE47BF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B78DC1"/>
  <w15:docId w15:val="{DA451B27-E125-4130-A1EB-5DBD2258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5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DAC7C-35CF-4B3E-90D2-152BFC61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12</Pages>
  <Words>2346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14991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31</cp:revision>
  <cp:lastPrinted>2018-05-17T11:30:00Z</cp:lastPrinted>
  <dcterms:created xsi:type="dcterms:W3CDTF">2021-07-23T12:23:00Z</dcterms:created>
  <dcterms:modified xsi:type="dcterms:W3CDTF">2022-02-09T12:22:00Z</dcterms:modified>
</cp:coreProperties>
</file>